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7329E" w:rsidRDefault="00C7329E">
      <w:r>
        <w:t xml:space="preserve">Step </w:t>
      </w:r>
      <w:proofErr w:type="gramStart"/>
      <w:r>
        <w:t>1:-</w:t>
      </w:r>
      <w:proofErr w:type="gramEnd"/>
      <w:r>
        <w:t xml:space="preserve"> Select a surface on a plane and click on sketch. In sketch option, select ‘center rectangle’</w:t>
      </w:r>
    </w:p>
    <w:p w:rsidR="00F566D7" w:rsidRDefault="00F1257D">
      <w:r>
        <w:rPr>
          <w:noProof/>
        </w:rPr>
        <w:drawing>
          <wp:inline distT="0" distB="0" distL="0" distR="0" wp14:anchorId="38F634B6" wp14:editId="61C5D4E7">
            <wp:extent cx="5943600" cy="3341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329E" w:rsidRDefault="00C7329E">
      <w:r>
        <w:t xml:space="preserve">Step </w:t>
      </w:r>
      <w:proofErr w:type="gramStart"/>
      <w:r>
        <w:t>2:-</w:t>
      </w:r>
      <w:proofErr w:type="gramEnd"/>
      <w:r>
        <w:t xml:space="preserve"> First make </w:t>
      </w:r>
      <w:r w:rsidR="008E458A">
        <w:t xml:space="preserve">square of </w:t>
      </w:r>
      <w:r w:rsidR="008E458A" w:rsidRPr="00436C94">
        <w:rPr>
          <w:highlight w:val="yellow"/>
        </w:rPr>
        <w:t>10x1</w:t>
      </w:r>
      <w:r w:rsidRPr="00436C94">
        <w:rPr>
          <w:highlight w:val="yellow"/>
        </w:rPr>
        <w:t>0mm</w:t>
      </w:r>
      <w:r>
        <w:t xml:space="preserve"> and start using offset option to make it bigger. Solid square should have offset of 4.5mm and gap between 2 cubes should be 0.7mm.</w:t>
      </w:r>
      <w:r w:rsidR="005A1699">
        <w:t xml:space="preserve"> Do it till you get 3 cubes.</w:t>
      </w:r>
    </w:p>
    <w:p w:rsidR="008407A6" w:rsidRDefault="008407A6">
      <w:r>
        <w:rPr>
          <w:noProof/>
        </w:rPr>
        <w:drawing>
          <wp:inline distT="0" distB="0" distL="0" distR="0" wp14:anchorId="233C929E" wp14:editId="53F46C6F">
            <wp:extent cx="5943600" cy="334137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2C" w:rsidRDefault="006E382C"/>
    <w:p w:rsidR="006E382C" w:rsidRDefault="006E382C"/>
    <w:p w:rsidR="006E382C" w:rsidRDefault="006E382C">
      <w:r>
        <w:lastRenderedPageBreak/>
        <w:t xml:space="preserve">Step </w:t>
      </w:r>
      <w:proofErr w:type="gramStart"/>
      <w:r>
        <w:t>3:-</w:t>
      </w:r>
      <w:proofErr w:type="gramEnd"/>
      <w:r>
        <w:t xml:space="preserve"> Exit sketch, use extrude feature and select the following areas to increase by 5mm</w:t>
      </w:r>
    </w:p>
    <w:p w:rsidR="008407A6" w:rsidRDefault="008407A6">
      <w:r>
        <w:rPr>
          <w:noProof/>
        </w:rPr>
        <w:drawing>
          <wp:inline distT="0" distB="0" distL="0" distR="0" wp14:anchorId="651B80CE" wp14:editId="60223A1F">
            <wp:extent cx="5943600" cy="33413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2C" w:rsidRDefault="006E382C">
      <w:r>
        <w:t>Step 4:- Use the Shell Feature to select 3 bodies and put 1mm thickness</w:t>
      </w:r>
    </w:p>
    <w:p w:rsidR="000E2A39" w:rsidRDefault="000E2A39"/>
    <w:p w:rsidR="000E2A39" w:rsidRDefault="000E2A39">
      <w:r>
        <w:rPr>
          <w:noProof/>
        </w:rPr>
        <w:drawing>
          <wp:inline distT="0" distB="0" distL="0" distR="0" wp14:anchorId="5643C0A3" wp14:editId="38C00C4A">
            <wp:extent cx="5943600" cy="33413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2C" w:rsidRDefault="006E382C"/>
    <w:p w:rsidR="006E382C" w:rsidRDefault="006E382C"/>
    <w:p w:rsidR="000E2A39" w:rsidRDefault="000E2A39">
      <w:r>
        <w:rPr>
          <w:noProof/>
        </w:rPr>
        <w:lastRenderedPageBreak/>
        <w:drawing>
          <wp:inline distT="0" distB="0" distL="0" distR="0" wp14:anchorId="63757D89" wp14:editId="360CD1FD">
            <wp:extent cx="5943600" cy="334137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2C" w:rsidRDefault="006E382C">
      <w:r>
        <w:t>Step 5:- Create Sketch on the top of cube and make straight line perpendicular to the surface.</w:t>
      </w:r>
    </w:p>
    <w:p w:rsidR="006E382C" w:rsidRDefault="006E382C"/>
    <w:p w:rsidR="00E05942" w:rsidRDefault="00E05942">
      <w:r>
        <w:rPr>
          <w:noProof/>
        </w:rPr>
        <w:drawing>
          <wp:inline distT="0" distB="0" distL="0" distR="0" wp14:anchorId="32367B73" wp14:editId="05D5D452">
            <wp:extent cx="5943600" cy="334137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7A6" w:rsidRDefault="00E0594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976FB54" wp14:editId="79C58683">
            <wp:extent cx="5943600" cy="33413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382C" w:rsidRPr="006E382C" w:rsidRDefault="006E382C">
      <w:r>
        <w:t>Step 6:- Go to inspect and select sector analysis. Click on the vertical width of cube and drag it to a point which intersects the midpoint line which we drew before.</w:t>
      </w:r>
    </w:p>
    <w:p w:rsidR="005036EF" w:rsidRDefault="005036EF">
      <w:pPr>
        <w:rPr>
          <w:b/>
        </w:rPr>
      </w:pPr>
    </w:p>
    <w:p w:rsidR="00A9461A" w:rsidRDefault="00E05942">
      <w:pPr>
        <w:rPr>
          <w:b/>
        </w:rPr>
      </w:pPr>
      <w:r>
        <w:rPr>
          <w:noProof/>
        </w:rPr>
        <w:drawing>
          <wp:inline distT="0" distB="0" distL="0" distR="0" wp14:anchorId="2C6B52E9" wp14:editId="4DAC7284">
            <wp:extent cx="5943600" cy="334137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42" w:rsidRDefault="00E05942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2DB738B" wp14:editId="54D0B96B">
            <wp:extent cx="5943600" cy="33413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5942" w:rsidRDefault="00E05942">
      <w:pPr>
        <w:rPr>
          <w:b/>
        </w:rPr>
      </w:pPr>
      <w:r>
        <w:rPr>
          <w:noProof/>
        </w:rPr>
        <w:drawing>
          <wp:inline distT="0" distB="0" distL="0" distR="0" wp14:anchorId="21A3B8E3" wp14:editId="4D189685">
            <wp:extent cx="5943600" cy="334137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61A" w:rsidRDefault="00A9461A">
      <w:pPr>
        <w:rPr>
          <w:b/>
        </w:rPr>
      </w:pPr>
    </w:p>
    <w:p w:rsidR="00A9461A" w:rsidRDefault="00A9461A">
      <w:pPr>
        <w:rPr>
          <w:b/>
        </w:rPr>
      </w:pPr>
    </w:p>
    <w:p w:rsidR="000657B2" w:rsidRDefault="000657B2">
      <w:pPr>
        <w:rPr>
          <w:b/>
        </w:rPr>
      </w:pPr>
    </w:p>
    <w:p w:rsidR="000657B2" w:rsidRDefault="000657B2">
      <w:pPr>
        <w:rPr>
          <w:b/>
        </w:rPr>
      </w:pPr>
    </w:p>
    <w:p w:rsidR="000657B2" w:rsidRDefault="000657B2">
      <w:pPr>
        <w:rPr>
          <w:b/>
        </w:rPr>
      </w:pPr>
    </w:p>
    <w:p w:rsidR="000657B2" w:rsidRPr="000657B2" w:rsidRDefault="000657B2">
      <w:r w:rsidRPr="000657B2">
        <w:lastRenderedPageBreak/>
        <w:t xml:space="preserve">Step 7:- </w:t>
      </w:r>
      <w:r>
        <w:t>Select the surface below and create a sketch. Draw a circle of 2mm on the midpoint and offset it by 0.7mm. Then Extrude cut the surface by 3mm</w:t>
      </w:r>
    </w:p>
    <w:p w:rsidR="005036EF" w:rsidRDefault="00E05942">
      <w:pPr>
        <w:rPr>
          <w:b/>
        </w:rPr>
      </w:pPr>
      <w:r>
        <w:rPr>
          <w:noProof/>
        </w:rPr>
        <w:drawing>
          <wp:inline distT="0" distB="0" distL="0" distR="0" wp14:anchorId="32642EBC" wp14:editId="5224C1CD">
            <wp:extent cx="5943600" cy="334137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133" w:rsidRDefault="002A1133">
      <w:pPr>
        <w:rPr>
          <w:b/>
        </w:rPr>
      </w:pPr>
    </w:p>
    <w:p w:rsidR="002A1133" w:rsidRDefault="002A1133">
      <w:pPr>
        <w:rPr>
          <w:b/>
        </w:rPr>
      </w:pPr>
      <w:r>
        <w:rPr>
          <w:noProof/>
        </w:rPr>
        <w:drawing>
          <wp:inline distT="0" distB="0" distL="0" distR="0" wp14:anchorId="438EC23E" wp14:editId="074C4715">
            <wp:extent cx="5943600" cy="33413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133" w:rsidRDefault="002A1133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9CE0C3D" wp14:editId="32CBE694">
            <wp:extent cx="5943600" cy="334137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133" w:rsidRDefault="002A1133">
      <w:pPr>
        <w:rPr>
          <w:b/>
        </w:rPr>
      </w:pPr>
      <w:r>
        <w:rPr>
          <w:noProof/>
        </w:rPr>
        <w:drawing>
          <wp:inline distT="0" distB="0" distL="0" distR="0" wp14:anchorId="5A438483" wp14:editId="4A474E55">
            <wp:extent cx="5943600" cy="33413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Pr="004B239D" w:rsidRDefault="004B239D"/>
    <w:p w:rsidR="0094680F" w:rsidRDefault="0094680F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6250137" wp14:editId="4C27D00F">
            <wp:extent cx="5943600" cy="33413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AF4" w:rsidRDefault="00650AF4">
      <w:pPr>
        <w:rPr>
          <w:b/>
        </w:rPr>
      </w:pPr>
      <w:r>
        <w:rPr>
          <w:noProof/>
        </w:rPr>
        <w:drawing>
          <wp:inline distT="0" distB="0" distL="0" distR="0" wp14:anchorId="0765D87B" wp14:editId="6DDE52C7">
            <wp:extent cx="5943600" cy="334137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0AF4" w:rsidRDefault="00650AF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089AAE5" wp14:editId="59D99BCF">
            <wp:extent cx="5943600" cy="334137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5575" w:rsidRDefault="003B5575">
      <w:pPr>
        <w:rPr>
          <w:b/>
        </w:rPr>
      </w:pPr>
      <w:r>
        <w:rPr>
          <w:noProof/>
        </w:rPr>
        <w:drawing>
          <wp:inline distT="0" distB="0" distL="0" distR="0" wp14:anchorId="758CC09B" wp14:editId="701F714C">
            <wp:extent cx="5943600" cy="33413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Default="004B239D">
      <w:pPr>
        <w:rPr>
          <w:b/>
        </w:rPr>
      </w:pPr>
    </w:p>
    <w:p w:rsidR="004B239D" w:rsidRPr="004B239D" w:rsidRDefault="004B239D">
      <w:r w:rsidRPr="004B239D">
        <w:lastRenderedPageBreak/>
        <w:t xml:space="preserve">Step 8:- </w:t>
      </w:r>
      <w:r w:rsidR="00863380">
        <w:t>Now draw another circle of 2mm on the opposite surface and extrude it by 3.3mm</w:t>
      </w:r>
    </w:p>
    <w:p w:rsidR="004B239D" w:rsidRDefault="004B239D">
      <w:pPr>
        <w:rPr>
          <w:b/>
        </w:rPr>
      </w:pPr>
    </w:p>
    <w:p w:rsidR="003B5575" w:rsidRDefault="003B5575">
      <w:pPr>
        <w:rPr>
          <w:b/>
        </w:rPr>
      </w:pPr>
      <w:r>
        <w:rPr>
          <w:noProof/>
        </w:rPr>
        <w:drawing>
          <wp:inline distT="0" distB="0" distL="0" distR="0" wp14:anchorId="3955FEE6" wp14:editId="71D74FFB">
            <wp:extent cx="5943600" cy="334137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61E" w:rsidRDefault="0023461E">
      <w:pPr>
        <w:rPr>
          <w:b/>
        </w:rPr>
      </w:pPr>
      <w:r>
        <w:rPr>
          <w:noProof/>
        </w:rPr>
        <w:drawing>
          <wp:inline distT="0" distB="0" distL="0" distR="0" wp14:anchorId="2802AEA2" wp14:editId="63A86227">
            <wp:extent cx="5943600" cy="334137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6B7" w:rsidRDefault="00C966B7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853F60B" wp14:editId="4A6BF597">
            <wp:extent cx="5943600" cy="334137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6B7" w:rsidRDefault="00C966B7">
      <w:pPr>
        <w:rPr>
          <w:b/>
        </w:rPr>
      </w:pPr>
      <w:r>
        <w:rPr>
          <w:noProof/>
        </w:rPr>
        <w:drawing>
          <wp:inline distT="0" distB="0" distL="0" distR="0" wp14:anchorId="3FCACBF5" wp14:editId="1944811C">
            <wp:extent cx="5943600" cy="33413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ABB" w:rsidRDefault="00500ABB">
      <w:pPr>
        <w:rPr>
          <w:b/>
        </w:rPr>
      </w:pPr>
    </w:p>
    <w:p w:rsidR="00500ABB" w:rsidRDefault="00500ABB">
      <w:pPr>
        <w:rPr>
          <w:b/>
        </w:rPr>
      </w:pPr>
    </w:p>
    <w:p w:rsidR="00500ABB" w:rsidRDefault="00500ABB">
      <w:pPr>
        <w:rPr>
          <w:b/>
        </w:rPr>
      </w:pPr>
    </w:p>
    <w:p w:rsidR="00500ABB" w:rsidRDefault="00500ABB">
      <w:pPr>
        <w:rPr>
          <w:b/>
        </w:rPr>
      </w:pPr>
    </w:p>
    <w:p w:rsidR="00500ABB" w:rsidRDefault="00500ABB">
      <w:pPr>
        <w:rPr>
          <w:b/>
        </w:rPr>
      </w:pPr>
    </w:p>
    <w:p w:rsidR="00500ABB" w:rsidRDefault="00500ABB">
      <w:r w:rsidRPr="00500ABB">
        <w:lastRenderedPageBreak/>
        <w:t>Step 9:-</w:t>
      </w:r>
      <w:r>
        <w:t xml:space="preserve"> Use the feature of chamfer for the 2mm cylinder and put following value – </w:t>
      </w:r>
    </w:p>
    <w:p w:rsidR="00500ABB" w:rsidRDefault="00500ABB">
      <w:r>
        <w:t>Angle = 25 degree</w:t>
      </w:r>
    </w:p>
    <w:p w:rsidR="00500ABB" w:rsidRPr="00500ABB" w:rsidRDefault="00500ABB">
      <w:r>
        <w:t>Length = 1.5mm</w:t>
      </w:r>
    </w:p>
    <w:p w:rsidR="00181E77" w:rsidRDefault="00181E77">
      <w:pPr>
        <w:rPr>
          <w:b/>
        </w:rPr>
      </w:pPr>
      <w:r>
        <w:rPr>
          <w:noProof/>
        </w:rPr>
        <w:drawing>
          <wp:inline distT="0" distB="0" distL="0" distR="0" wp14:anchorId="77A6840A" wp14:editId="57C9F06B">
            <wp:extent cx="5943600" cy="334137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77" w:rsidRDefault="00181E77">
      <w:pPr>
        <w:rPr>
          <w:b/>
        </w:rPr>
      </w:pPr>
      <w:r>
        <w:rPr>
          <w:noProof/>
        </w:rPr>
        <w:drawing>
          <wp:inline distT="0" distB="0" distL="0" distR="0" wp14:anchorId="193DA619" wp14:editId="448254EE">
            <wp:extent cx="5943600" cy="334137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104" w:rsidRDefault="006D1104">
      <w:pPr>
        <w:rPr>
          <w:b/>
        </w:rPr>
      </w:pPr>
    </w:p>
    <w:p w:rsidR="006D1104" w:rsidRDefault="006D1104">
      <w:pPr>
        <w:rPr>
          <w:b/>
        </w:rPr>
      </w:pPr>
    </w:p>
    <w:p w:rsidR="006D1104" w:rsidRPr="006D1104" w:rsidRDefault="006D1104">
      <w:r w:rsidRPr="006D1104">
        <w:lastRenderedPageBreak/>
        <w:t>Step 10:-</w:t>
      </w:r>
      <w:r>
        <w:t xml:space="preserve"> Use the mirror feature to duplicate  </w:t>
      </w:r>
      <w:r w:rsidR="00834C42">
        <w:t>the ‘extrude cut, 2mm cylinder and chamfer’ on the XY plane to the opposite side</w:t>
      </w:r>
    </w:p>
    <w:p w:rsidR="00005E17" w:rsidRDefault="00005E17">
      <w:pPr>
        <w:rPr>
          <w:b/>
        </w:rPr>
      </w:pPr>
      <w:r>
        <w:rPr>
          <w:noProof/>
        </w:rPr>
        <w:drawing>
          <wp:inline distT="0" distB="0" distL="0" distR="0" wp14:anchorId="645361A4" wp14:editId="5EE460DB">
            <wp:extent cx="5943600" cy="33413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F1B" w:rsidRDefault="00637F1B">
      <w:pPr>
        <w:rPr>
          <w:b/>
        </w:rPr>
      </w:pPr>
      <w:r>
        <w:rPr>
          <w:noProof/>
        </w:rPr>
        <w:drawing>
          <wp:inline distT="0" distB="0" distL="0" distR="0" wp14:anchorId="4FAF1E75" wp14:editId="7DF9FD0A">
            <wp:extent cx="5943600" cy="334137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632" w:rsidRDefault="003C6632">
      <w:pPr>
        <w:rPr>
          <w:b/>
        </w:rPr>
      </w:pPr>
    </w:p>
    <w:p w:rsidR="003C6632" w:rsidRDefault="003C6632">
      <w:pPr>
        <w:rPr>
          <w:b/>
        </w:rPr>
      </w:pPr>
    </w:p>
    <w:p w:rsidR="003C6632" w:rsidRDefault="003C6632">
      <w:pPr>
        <w:rPr>
          <w:b/>
        </w:rPr>
      </w:pPr>
    </w:p>
    <w:p w:rsidR="003C6632" w:rsidRPr="003C6632" w:rsidRDefault="003C6632">
      <w:r w:rsidRPr="003C6632">
        <w:lastRenderedPageBreak/>
        <w:t>Step 11:-</w:t>
      </w:r>
      <w:r>
        <w:t xml:space="preserve"> Create another perpendicular line for the section view and duplicate all the process of making lock and cylinder</w:t>
      </w:r>
    </w:p>
    <w:p w:rsidR="006C51B4" w:rsidRDefault="006C51B4">
      <w:pPr>
        <w:rPr>
          <w:b/>
        </w:rPr>
      </w:pPr>
      <w:r>
        <w:rPr>
          <w:noProof/>
        </w:rPr>
        <w:drawing>
          <wp:inline distT="0" distB="0" distL="0" distR="0" wp14:anchorId="47D92A1F" wp14:editId="5ACC9FD0">
            <wp:extent cx="5943600" cy="334137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B4" w:rsidRDefault="006C51B4">
      <w:pPr>
        <w:rPr>
          <w:b/>
        </w:rPr>
      </w:pPr>
      <w:r>
        <w:rPr>
          <w:noProof/>
        </w:rPr>
        <w:drawing>
          <wp:inline distT="0" distB="0" distL="0" distR="0" wp14:anchorId="6B964DB9" wp14:editId="48DB3668">
            <wp:extent cx="5943600" cy="334137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B4" w:rsidRDefault="006C51B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9968C05" wp14:editId="4875349F">
            <wp:extent cx="5943600" cy="33413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1B4" w:rsidRDefault="006C51B4">
      <w:pPr>
        <w:rPr>
          <w:b/>
        </w:rPr>
      </w:pPr>
      <w:r>
        <w:rPr>
          <w:noProof/>
        </w:rPr>
        <w:drawing>
          <wp:inline distT="0" distB="0" distL="0" distR="0" wp14:anchorId="0FB981A4" wp14:editId="4886C359">
            <wp:extent cx="5943600" cy="334137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199" w:rsidRDefault="00004199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FF8A0DC" wp14:editId="2D3EF93E">
            <wp:extent cx="5943600" cy="334137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199" w:rsidRDefault="00004199">
      <w:pPr>
        <w:rPr>
          <w:b/>
        </w:rPr>
      </w:pPr>
      <w:r>
        <w:rPr>
          <w:noProof/>
        </w:rPr>
        <w:drawing>
          <wp:inline distT="0" distB="0" distL="0" distR="0" wp14:anchorId="0F83BD26" wp14:editId="7731869B">
            <wp:extent cx="5943600" cy="334137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199" w:rsidRDefault="00004199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E2B14FD" wp14:editId="3227E16D">
            <wp:extent cx="5943600" cy="334137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B6D" w:rsidRDefault="00FF7B6D">
      <w:pPr>
        <w:rPr>
          <w:b/>
        </w:rPr>
      </w:pPr>
      <w:r>
        <w:rPr>
          <w:noProof/>
        </w:rPr>
        <w:drawing>
          <wp:inline distT="0" distB="0" distL="0" distR="0" wp14:anchorId="1F81D3F7" wp14:editId="31FC5C1C">
            <wp:extent cx="5943600" cy="334137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836" w:rsidRDefault="0065283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0225BBC" wp14:editId="35E3FA11">
            <wp:extent cx="5943600" cy="334137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F03" w:rsidRDefault="00FD5F03">
      <w:pPr>
        <w:rPr>
          <w:b/>
        </w:rPr>
      </w:pPr>
      <w:r>
        <w:rPr>
          <w:noProof/>
        </w:rPr>
        <w:drawing>
          <wp:inline distT="0" distB="0" distL="0" distR="0" wp14:anchorId="24352C31" wp14:editId="6C5B5502">
            <wp:extent cx="5943600" cy="33413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54E5" w:rsidRDefault="00D954E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3563C96" wp14:editId="22D0537E">
            <wp:extent cx="5943600" cy="334137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CFE" w:rsidRPr="00993CFE" w:rsidRDefault="00993CFE">
      <w:r w:rsidRPr="00993CFE">
        <w:t>Step 12:-</w:t>
      </w:r>
      <w:r>
        <w:t xml:space="preserve"> Make a hanger on the last surface with following sketch and use trimmer to eliminate the excess lines. Then extrude it on both direction by 2mm.</w:t>
      </w:r>
    </w:p>
    <w:p w:rsidR="001F3A84" w:rsidRDefault="001F3A84">
      <w:pPr>
        <w:rPr>
          <w:b/>
        </w:rPr>
      </w:pPr>
    </w:p>
    <w:p w:rsidR="00FF7B6D" w:rsidRDefault="001F3A84">
      <w:pPr>
        <w:rPr>
          <w:b/>
        </w:rPr>
      </w:pPr>
      <w:r>
        <w:rPr>
          <w:noProof/>
        </w:rPr>
        <w:drawing>
          <wp:inline distT="0" distB="0" distL="0" distR="0" wp14:anchorId="33061826" wp14:editId="71009412">
            <wp:extent cx="5943600" cy="334137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7B6D" w:rsidRDefault="00FF7B6D">
      <w:pPr>
        <w:rPr>
          <w:b/>
        </w:rPr>
      </w:pPr>
    </w:p>
    <w:p w:rsidR="003C55A4" w:rsidRDefault="003C55A4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5224585" wp14:editId="25CA3955">
            <wp:extent cx="5943600" cy="334137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55A4" w:rsidRDefault="003C55A4">
      <w:pPr>
        <w:rPr>
          <w:b/>
        </w:rPr>
      </w:pPr>
      <w:r>
        <w:rPr>
          <w:noProof/>
        </w:rPr>
        <w:drawing>
          <wp:inline distT="0" distB="0" distL="0" distR="0" wp14:anchorId="50EA0B35" wp14:editId="1D5ECC79">
            <wp:extent cx="5943600" cy="334137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9EC" w:rsidRDefault="00D649E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80D33D0" wp14:editId="205D900D">
            <wp:extent cx="5943600" cy="334137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CFE" w:rsidRPr="00993CFE" w:rsidRDefault="00993CFE" w:rsidP="00993CFE">
      <w:r w:rsidRPr="00993CFE">
        <w:t>Step 13:-</w:t>
      </w:r>
      <w:r>
        <w:t xml:space="preserve"> Finally select the fillet feature and select all the edges except for the edge on the hanger side. Fillet all the edge by 2mm.</w:t>
      </w:r>
    </w:p>
    <w:p w:rsidR="00993CFE" w:rsidRDefault="00993CFE">
      <w:pPr>
        <w:rPr>
          <w:b/>
        </w:rPr>
      </w:pPr>
    </w:p>
    <w:p w:rsidR="00993CFE" w:rsidRDefault="00993CFE">
      <w:pPr>
        <w:rPr>
          <w:b/>
        </w:rPr>
      </w:pPr>
    </w:p>
    <w:p w:rsidR="006C51B4" w:rsidRDefault="00DE309A">
      <w:pPr>
        <w:rPr>
          <w:b/>
        </w:rPr>
      </w:pPr>
      <w:r>
        <w:rPr>
          <w:noProof/>
        </w:rPr>
        <w:drawing>
          <wp:inline distT="0" distB="0" distL="0" distR="0" wp14:anchorId="2493A1A7" wp14:editId="62FFF464">
            <wp:extent cx="5943600" cy="334137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CFE" w:rsidRDefault="00993CFE">
      <w:pPr>
        <w:rPr>
          <w:b/>
        </w:rPr>
      </w:pPr>
    </w:p>
    <w:p w:rsidR="00993CFE" w:rsidRDefault="00993CFE">
      <w:pPr>
        <w:rPr>
          <w:b/>
        </w:rPr>
      </w:pPr>
    </w:p>
    <w:p w:rsidR="00993CFE" w:rsidRDefault="00993CFE">
      <w:pPr>
        <w:rPr>
          <w:b/>
        </w:rPr>
      </w:pPr>
    </w:p>
    <w:p w:rsidR="00993CFE" w:rsidRDefault="00993CFE">
      <w:pPr>
        <w:rPr>
          <w:b/>
        </w:rPr>
      </w:pPr>
    </w:p>
    <w:p w:rsidR="00DE309A" w:rsidRDefault="00DE309A">
      <w:pPr>
        <w:rPr>
          <w:b/>
        </w:rPr>
      </w:pPr>
      <w:r>
        <w:rPr>
          <w:noProof/>
        </w:rPr>
        <w:drawing>
          <wp:inline distT="0" distB="0" distL="0" distR="0" wp14:anchorId="74E6FD05" wp14:editId="5ED22823">
            <wp:extent cx="5943600" cy="33413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CFE" w:rsidRDefault="00993CFE" w:rsidP="00993CFE">
      <w:pPr>
        <w:jc w:val="center"/>
        <w:rPr>
          <w:b/>
        </w:rPr>
      </w:pPr>
      <w:r>
        <w:rPr>
          <w:b/>
        </w:rPr>
        <w:t>CONGRALUATIONS</w:t>
      </w:r>
    </w:p>
    <w:p w:rsidR="00993CFE" w:rsidRDefault="00993CFE">
      <w:pPr>
        <w:rPr>
          <w:b/>
        </w:rPr>
      </w:pPr>
      <w:r>
        <w:rPr>
          <w:noProof/>
        </w:rPr>
        <w:drawing>
          <wp:inline distT="0" distB="0" distL="0" distR="0" wp14:anchorId="48703138" wp14:editId="527E08E4">
            <wp:extent cx="5943600" cy="334137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430" w:rsidRDefault="00D51430">
      <w:pPr>
        <w:rPr>
          <w:b/>
        </w:rPr>
      </w:pPr>
    </w:p>
    <w:p w:rsidR="00D51430" w:rsidRPr="00D51430" w:rsidRDefault="00D51430">
      <w:r w:rsidRPr="007C5701">
        <w:lastRenderedPageBreak/>
        <w:t xml:space="preserve">Step </w:t>
      </w:r>
      <w:proofErr w:type="gramStart"/>
      <w:r w:rsidRPr="007C5701">
        <w:t>13:-</w:t>
      </w:r>
      <w:proofErr w:type="gramEnd"/>
      <w:r>
        <w:t xml:space="preserve"> right click on the jewel below and select ‘save as </w:t>
      </w:r>
      <w:proofErr w:type="spellStart"/>
      <w:r>
        <w:t>stl</w:t>
      </w:r>
      <w:proofErr w:type="spellEnd"/>
      <w:r>
        <w:t>’ with the below setting.</w:t>
      </w:r>
      <w:bookmarkStart w:id="0" w:name="_GoBack"/>
      <w:bookmarkEnd w:id="0"/>
    </w:p>
    <w:p w:rsidR="000E23DE" w:rsidRDefault="000E23DE">
      <w:pPr>
        <w:rPr>
          <w:b/>
        </w:rPr>
      </w:pPr>
      <w:r>
        <w:rPr>
          <w:noProof/>
        </w:rPr>
        <w:drawing>
          <wp:inline distT="0" distB="0" distL="0" distR="0" wp14:anchorId="016CF80C" wp14:editId="7BE264A3">
            <wp:extent cx="5943600" cy="33413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23DE" w:rsidRDefault="000E23DE">
      <w:pPr>
        <w:rPr>
          <w:b/>
        </w:rPr>
      </w:pPr>
      <w:r>
        <w:rPr>
          <w:noProof/>
        </w:rPr>
        <w:drawing>
          <wp:inline distT="0" distB="0" distL="0" distR="0" wp14:anchorId="40BA58DC" wp14:editId="3AE82E0C">
            <wp:extent cx="5943600" cy="334137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6B7" w:rsidRPr="008407A6" w:rsidRDefault="00C966B7">
      <w:pPr>
        <w:rPr>
          <w:b/>
        </w:rPr>
      </w:pPr>
    </w:p>
    <w:sectPr w:rsidR="00C966B7" w:rsidRPr="008407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1257D"/>
    <w:rsid w:val="00004199"/>
    <w:rsid w:val="00005E17"/>
    <w:rsid w:val="000657B2"/>
    <w:rsid w:val="000E23DE"/>
    <w:rsid w:val="000E2A39"/>
    <w:rsid w:val="00181E77"/>
    <w:rsid w:val="001F3A84"/>
    <w:rsid w:val="0023461E"/>
    <w:rsid w:val="002A1133"/>
    <w:rsid w:val="003B5575"/>
    <w:rsid w:val="003C55A4"/>
    <w:rsid w:val="003C6632"/>
    <w:rsid w:val="00436C94"/>
    <w:rsid w:val="004B239D"/>
    <w:rsid w:val="00500ABB"/>
    <w:rsid w:val="005036EF"/>
    <w:rsid w:val="005A1699"/>
    <w:rsid w:val="00637F1B"/>
    <w:rsid w:val="00650AF4"/>
    <w:rsid w:val="00652836"/>
    <w:rsid w:val="006C51B4"/>
    <w:rsid w:val="006D1104"/>
    <w:rsid w:val="006E382C"/>
    <w:rsid w:val="00834C42"/>
    <w:rsid w:val="008407A6"/>
    <w:rsid w:val="00863380"/>
    <w:rsid w:val="008E458A"/>
    <w:rsid w:val="0094680F"/>
    <w:rsid w:val="00993CFE"/>
    <w:rsid w:val="00A9461A"/>
    <w:rsid w:val="00C7329E"/>
    <w:rsid w:val="00C966B7"/>
    <w:rsid w:val="00D51430"/>
    <w:rsid w:val="00D649EC"/>
    <w:rsid w:val="00D954E5"/>
    <w:rsid w:val="00DE309A"/>
    <w:rsid w:val="00E05942"/>
    <w:rsid w:val="00F1257D"/>
    <w:rsid w:val="00F566D7"/>
    <w:rsid w:val="00FD5F03"/>
    <w:rsid w:val="00FF7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23E32A"/>
  <w15:chartTrackingRefBased/>
  <w15:docId w15:val="{502C2FE8-2425-469A-A2EC-750C78667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299</TotalTime>
  <Pages>23</Pages>
  <Words>278</Words>
  <Characters>1588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sultan.morbiwala@outlook.com</dc:creator>
  <cp:keywords/>
  <dc:description/>
  <cp:lastModifiedBy>sultan.morbiwala@outlook.com</cp:lastModifiedBy>
  <cp:revision>38</cp:revision>
  <dcterms:created xsi:type="dcterms:W3CDTF">2019-02-06T08:15:00Z</dcterms:created>
  <dcterms:modified xsi:type="dcterms:W3CDTF">2019-02-14T11:43:00Z</dcterms:modified>
</cp:coreProperties>
</file>