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 /><Relationship Id="rId2" Type="http://schemas.openxmlformats.org/package/2006/relationships/metadata/core-properties" Target="docProps/core.xml" /><Relationship Id="rId1" Type="http://schemas.openxmlformats.org/officeDocument/2006/relationships/officeDocument" Target="word/document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6C08D98" w14:textId="77777777" w:rsidR="00785425" w:rsidRDefault="000708E4">
      <w:pPr>
        <w:spacing w:after="1916" w:line="268" w:lineRule="auto"/>
        <w:ind w:left="2308" w:right="1947" w:hanging="10"/>
        <w:jc w:val="righ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00AB20B3" wp14:editId="401224EE">
                <wp:simplePos x="0" y="0"/>
                <wp:positionH relativeFrom="column">
                  <wp:posOffset>1459230</wp:posOffset>
                </wp:positionH>
                <wp:positionV relativeFrom="paragraph">
                  <wp:posOffset>-180264</wp:posOffset>
                </wp:positionV>
                <wp:extent cx="5860542" cy="8487156"/>
                <wp:effectExtent l="0" t="0" r="0" b="0"/>
                <wp:wrapSquare wrapText="bothSides"/>
                <wp:docPr id="7194" name="Group 71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60542" cy="8487156"/>
                          <a:chOff x="0" y="0"/>
                          <a:chExt cx="5860542" cy="8487156"/>
                        </a:xfrm>
                      </wpg:grpSpPr>
                      <pic:pic xmlns:pic="http://schemas.openxmlformats.org/drawingml/2006/picture">
                        <pic:nvPicPr>
                          <pic:cNvPr id="7" name="Picture 7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1"/>
                            <a:ext cx="5860542" cy="848563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" name="Shape 8"/>
                        <wps:cNvSpPr/>
                        <wps:spPr>
                          <a:xfrm>
                            <a:off x="2500122" y="6527292"/>
                            <a:ext cx="351282" cy="2019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1282" h="201930">
                                <a:moveTo>
                                  <a:pt x="305562" y="52578"/>
                                </a:moveTo>
                                <a:lnTo>
                                  <a:pt x="305562" y="0"/>
                                </a:lnTo>
                                <a:lnTo>
                                  <a:pt x="351282" y="25908"/>
                                </a:lnTo>
                                <a:lnTo>
                                  <a:pt x="45720" y="201930"/>
                                </a:lnTo>
                                <a:lnTo>
                                  <a:pt x="0" y="175261"/>
                                </a:lnTo>
                                <a:lnTo>
                                  <a:pt x="305562" y="0"/>
                                </a:lnTo>
                              </a:path>
                            </a:pathLst>
                          </a:custGeom>
                          <a:ln w="18288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" name="Shape 9"/>
                        <wps:cNvSpPr/>
                        <wps:spPr>
                          <a:xfrm>
                            <a:off x="3566922" y="7836408"/>
                            <a:ext cx="992886" cy="6507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92886" h="650748">
                                <a:moveTo>
                                  <a:pt x="0" y="650748"/>
                                </a:moveTo>
                                <a:lnTo>
                                  <a:pt x="992886" y="79248"/>
                                </a:lnTo>
                                <a:lnTo>
                                  <a:pt x="992886" y="25908"/>
                                </a:lnTo>
                                <a:lnTo>
                                  <a:pt x="947166" y="0"/>
                                </a:lnTo>
                              </a:path>
                            </a:pathLst>
                          </a:custGeom>
                          <a:ln w="18288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" name="Shape 10"/>
                        <wps:cNvSpPr/>
                        <wps:spPr>
                          <a:xfrm>
                            <a:off x="2286" y="6435090"/>
                            <a:ext cx="4557522" cy="20520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57522" h="2052066">
                                <a:moveTo>
                                  <a:pt x="0" y="0"/>
                                </a:moveTo>
                                <a:lnTo>
                                  <a:pt x="3564636" y="2052066"/>
                                </a:lnTo>
                                <a:lnTo>
                                  <a:pt x="3564636" y="1998726"/>
                                </a:lnTo>
                                <a:lnTo>
                                  <a:pt x="4557522" y="1427226"/>
                                </a:lnTo>
                              </a:path>
                            </a:pathLst>
                          </a:custGeom>
                          <a:ln w="18288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" name="Shape 11"/>
                        <wps:cNvSpPr/>
                        <wps:spPr>
                          <a:xfrm>
                            <a:off x="2286" y="6381750"/>
                            <a:ext cx="3564636" cy="20520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64636" h="2052066">
                                <a:moveTo>
                                  <a:pt x="0" y="53339"/>
                                </a:moveTo>
                                <a:lnTo>
                                  <a:pt x="0" y="0"/>
                                </a:lnTo>
                                <a:lnTo>
                                  <a:pt x="3564636" y="2052066"/>
                                </a:lnTo>
                              </a:path>
                            </a:pathLst>
                          </a:custGeom>
                          <a:ln w="18288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" name="Shape 12"/>
                        <wps:cNvSpPr/>
                        <wps:spPr>
                          <a:xfrm>
                            <a:off x="557022" y="5939028"/>
                            <a:ext cx="305562" cy="1760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5562" h="176022">
                                <a:moveTo>
                                  <a:pt x="305562" y="0"/>
                                </a:moveTo>
                                <a:lnTo>
                                  <a:pt x="0" y="176022"/>
                                </a:lnTo>
                              </a:path>
                            </a:pathLst>
                          </a:custGeom>
                          <a:ln w="18288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" name="Shape 13"/>
                        <wps:cNvSpPr/>
                        <wps:spPr>
                          <a:xfrm>
                            <a:off x="1524762" y="5382006"/>
                            <a:ext cx="305562" cy="1760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5562" h="176022">
                                <a:moveTo>
                                  <a:pt x="305562" y="0"/>
                                </a:moveTo>
                                <a:lnTo>
                                  <a:pt x="0" y="176022"/>
                                </a:lnTo>
                              </a:path>
                            </a:pathLst>
                          </a:custGeom>
                          <a:ln w="18288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" name="Shape 14"/>
                        <wps:cNvSpPr/>
                        <wps:spPr>
                          <a:xfrm>
                            <a:off x="2339340" y="5088636"/>
                            <a:ext cx="2347722" cy="14043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47722" h="1404366">
                                <a:moveTo>
                                  <a:pt x="2347722" y="1404366"/>
                                </a:moveTo>
                                <a:lnTo>
                                  <a:pt x="2347722" y="13517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8288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" name="Shape 15"/>
                        <wps:cNvSpPr/>
                        <wps:spPr>
                          <a:xfrm>
                            <a:off x="4641342" y="6440424"/>
                            <a:ext cx="1216914" cy="12992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6914" h="1299210">
                                <a:moveTo>
                                  <a:pt x="224028" y="1299210"/>
                                </a:moveTo>
                                <a:lnTo>
                                  <a:pt x="1216914" y="727710"/>
                                </a:lnTo>
                                <a:lnTo>
                                  <a:pt x="1216914" y="674370"/>
                                </a:lnTo>
                                <a:lnTo>
                                  <a:pt x="351282" y="176022"/>
                                </a:lnTo>
                                <a:lnTo>
                                  <a:pt x="305562" y="202692"/>
                                </a:lnTo>
                                <a:lnTo>
                                  <a:pt x="0" y="26670"/>
                                </a:lnTo>
                                <a:lnTo>
                                  <a:pt x="45720" y="0"/>
                                </a:lnTo>
                              </a:path>
                            </a:pathLst>
                          </a:custGeom>
                          <a:ln w="18288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" name="Shape 16"/>
                        <wps:cNvSpPr/>
                        <wps:spPr>
                          <a:xfrm>
                            <a:off x="4819650" y="7114794"/>
                            <a:ext cx="1038606" cy="6248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38606" h="624840">
                                <a:moveTo>
                                  <a:pt x="0" y="598170"/>
                                </a:moveTo>
                                <a:lnTo>
                                  <a:pt x="45720" y="624840"/>
                                </a:lnTo>
                                <a:lnTo>
                                  <a:pt x="45720" y="571500"/>
                                </a:lnTo>
                                <a:lnTo>
                                  <a:pt x="1038606" y="0"/>
                                </a:lnTo>
                              </a:path>
                            </a:pathLst>
                          </a:custGeom>
                          <a:ln w="18288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" name="Shape 17"/>
                        <wps:cNvSpPr/>
                        <wps:spPr>
                          <a:xfrm>
                            <a:off x="4559808" y="7660385"/>
                            <a:ext cx="305562" cy="2019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5562" h="201930">
                                <a:moveTo>
                                  <a:pt x="0" y="201930"/>
                                </a:moveTo>
                                <a:lnTo>
                                  <a:pt x="259842" y="52578"/>
                                </a:lnTo>
                                <a:lnTo>
                                  <a:pt x="259842" y="0"/>
                                </a:lnTo>
                                <a:lnTo>
                                  <a:pt x="305562" y="25908"/>
                                </a:lnTo>
                              </a:path>
                            </a:pathLst>
                          </a:custGeom>
                          <a:ln w="18288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" name="Shape 18"/>
                        <wps:cNvSpPr/>
                        <wps:spPr>
                          <a:xfrm>
                            <a:off x="4514088" y="7660385"/>
                            <a:ext cx="305562" cy="1760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5562" h="176023">
                                <a:moveTo>
                                  <a:pt x="0" y="176023"/>
                                </a:moveTo>
                                <a:lnTo>
                                  <a:pt x="305562" y="0"/>
                                </a:lnTo>
                              </a:path>
                            </a:pathLst>
                          </a:custGeom>
                          <a:ln w="18288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" name="Shape 19"/>
                        <wps:cNvSpPr/>
                        <wps:spPr>
                          <a:xfrm>
                            <a:off x="1040892" y="4280154"/>
                            <a:ext cx="305562" cy="2026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5562" h="202692">
                                <a:moveTo>
                                  <a:pt x="305562" y="26670"/>
                                </a:moveTo>
                                <a:lnTo>
                                  <a:pt x="0" y="202692"/>
                                </a:lnTo>
                                <a:lnTo>
                                  <a:pt x="0" y="149352"/>
                                </a:lnTo>
                                <a:lnTo>
                                  <a:pt x="259842" y="0"/>
                                </a:lnTo>
                                <a:lnTo>
                                  <a:pt x="305562" y="26670"/>
                                </a:lnTo>
                              </a:path>
                            </a:pathLst>
                          </a:custGeom>
                          <a:ln w="18288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" name="Shape 20"/>
                        <wps:cNvSpPr/>
                        <wps:spPr>
                          <a:xfrm>
                            <a:off x="1292352" y="4271772"/>
                            <a:ext cx="16764" cy="167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764" h="16764">
                                <a:moveTo>
                                  <a:pt x="6858" y="0"/>
                                </a:moveTo>
                                <a:lnTo>
                                  <a:pt x="9906" y="0"/>
                                </a:lnTo>
                                <a:lnTo>
                                  <a:pt x="13716" y="1524"/>
                                </a:lnTo>
                                <a:lnTo>
                                  <a:pt x="16002" y="4572"/>
                                </a:lnTo>
                                <a:lnTo>
                                  <a:pt x="16764" y="8382"/>
                                </a:lnTo>
                                <a:lnTo>
                                  <a:pt x="16002" y="12192"/>
                                </a:lnTo>
                                <a:lnTo>
                                  <a:pt x="13716" y="15240"/>
                                </a:lnTo>
                                <a:lnTo>
                                  <a:pt x="9906" y="16764"/>
                                </a:lnTo>
                                <a:lnTo>
                                  <a:pt x="6858" y="16764"/>
                                </a:lnTo>
                                <a:lnTo>
                                  <a:pt x="3048" y="15240"/>
                                </a:lnTo>
                                <a:lnTo>
                                  <a:pt x="762" y="12192"/>
                                </a:lnTo>
                                <a:lnTo>
                                  <a:pt x="0" y="8382"/>
                                </a:lnTo>
                                <a:lnTo>
                                  <a:pt x="762" y="4572"/>
                                </a:lnTo>
                                <a:lnTo>
                                  <a:pt x="3048" y="1524"/>
                                </a:lnTo>
                                <a:lnTo>
                                  <a:pt x="6858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" name="Shape 21"/>
                        <wps:cNvSpPr/>
                        <wps:spPr>
                          <a:xfrm>
                            <a:off x="1040892" y="4253484"/>
                            <a:ext cx="305562" cy="1760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5562" h="176022">
                                <a:moveTo>
                                  <a:pt x="0" y="176022"/>
                                </a:moveTo>
                                <a:lnTo>
                                  <a:pt x="305562" y="0"/>
                                </a:lnTo>
                                <a:lnTo>
                                  <a:pt x="305562" y="53340"/>
                                </a:lnTo>
                              </a:path>
                            </a:pathLst>
                          </a:custGeom>
                          <a:ln w="18288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" name="Shape 22"/>
                        <wps:cNvSpPr/>
                        <wps:spPr>
                          <a:xfrm>
                            <a:off x="2286" y="645414"/>
                            <a:ext cx="1171194" cy="57630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71194" h="5763006">
                                <a:moveTo>
                                  <a:pt x="1171194" y="0"/>
                                </a:moveTo>
                                <a:lnTo>
                                  <a:pt x="0" y="5736336"/>
                                </a:lnTo>
                                <a:lnTo>
                                  <a:pt x="45720" y="5763006"/>
                                </a:lnTo>
                                <a:lnTo>
                                  <a:pt x="554736" y="5469636"/>
                                </a:lnTo>
                              </a:path>
                            </a:pathLst>
                          </a:custGeom>
                          <a:ln w="18288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" name="Shape 23"/>
                        <wps:cNvSpPr/>
                        <wps:spPr>
                          <a:xfrm>
                            <a:off x="48006" y="410718"/>
                            <a:ext cx="1533144" cy="59977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33144" h="5997702">
                                <a:moveTo>
                                  <a:pt x="1533144" y="0"/>
                                </a:moveTo>
                                <a:lnTo>
                                  <a:pt x="1125474" y="234696"/>
                                </a:lnTo>
                                <a:lnTo>
                                  <a:pt x="1171194" y="260603"/>
                                </a:lnTo>
                                <a:lnTo>
                                  <a:pt x="0" y="5997702"/>
                                </a:lnTo>
                              </a:path>
                            </a:pathLst>
                          </a:custGeom>
                          <a:ln w="18288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" name="Shape 24"/>
                        <wps:cNvSpPr/>
                        <wps:spPr>
                          <a:xfrm>
                            <a:off x="1219200" y="410718"/>
                            <a:ext cx="407670" cy="2606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7670" h="260603">
                                <a:moveTo>
                                  <a:pt x="361950" y="0"/>
                                </a:moveTo>
                                <a:lnTo>
                                  <a:pt x="407670" y="25908"/>
                                </a:lnTo>
                                <a:lnTo>
                                  <a:pt x="0" y="260603"/>
                                </a:lnTo>
                              </a:path>
                            </a:pathLst>
                          </a:custGeom>
                          <a:ln w="18288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" name="Shape 25"/>
                        <wps:cNvSpPr/>
                        <wps:spPr>
                          <a:xfrm>
                            <a:off x="1886712" y="0"/>
                            <a:ext cx="452628" cy="2606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2628" h="260604">
                                <a:moveTo>
                                  <a:pt x="452628" y="26670"/>
                                </a:moveTo>
                                <a:lnTo>
                                  <a:pt x="406908" y="0"/>
                                </a:lnTo>
                                <a:lnTo>
                                  <a:pt x="0" y="234697"/>
                                </a:lnTo>
                                <a:lnTo>
                                  <a:pt x="45720" y="260604"/>
                                </a:lnTo>
                                <a:lnTo>
                                  <a:pt x="452628" y="26670"/>
                                </a:lnTo>
                              </a:path>
                            </a:pathLst>
                          </a:custGeom>
                          <a:ln w="18288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" name="Shape 26"/>
                        <wps:cNvSpPr/>
                        <wps:spPr>
                          <a:xfrm>
                            <a:off x="1830324" y="1369314"/>
                            <a:ext cx="509016" cy="40126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9016" h="4012692">
                                <a:moveTo>
                                  <a:pt x="0" y="4012692"/>
                                </a:moveTo>
                                <a:lnTo>
                                  <a:pt x="509016" y="3719322"/>
                                </a:lnTo>
                                <a:lnTo>
                                  <a:pt x="509016" y="0"/>
                                </a:lnTo>
                              </a:path>
                            </a:pathLst>
                          </a:custGeom>
                          <a:ln w="18288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" name="Shape 27"/>
                        <wps:cNvSpPr/>
                        <wps:spPr>
                          <a:xfrm>
                            <a:off x="862584" y="5558028"/>
                            <a:ext cx="662178" cy="381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2178" h="381000">
                                <a:moveTo>
                                  <a:pt x="0" y="381000"/>
                                </a:moveTo>
                                <a:lnTo>
                                  <a:pt x="662178" y="0"/>
                                </a:lnTo>
                              </a:path>
                            </a:pathLst>
                          </a:custGeom>
                          <a:ln w="18288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" name="Shape 28"/>
                        <wps:cNvSpPr/>
                        <wps:spPr>
                          <a:xfrm>
                            <a:off x="1219200" y="26670"/>
                            <a:ext cx="4084320" cy="24041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84320" h="2404110">
                                <a:moveTo>
                                  <a:pt x="0" y="644651"/>
                                </a:moveTo>
                                <a:lnTo>
                                  <a:pt x="2963418" y="2350770"/>
                                </a:lnTo>
                                <a:lnTo>
                                  <a:pt x="2963418" y="2404110"/>
                                </a:lnTo>
                                <a:lnTo>
                                  <a:pt x="0" y="697992"/>
                                </a:lnTo>
                                <a:lnTo>
                                  <a:pt x="0" y="644651"/>
                                </a:lnTo>
                                <a:lnTo>
                                  <a:pt x="407670" y="409956"/>
                                </a:lnTo>
                                <a:lnTo>
                                  <a:pt x="361950" y="384048"/>
                                </a:lnTo>
                                <a:lnTo>
                                  <a:pt x="667512" y="208026"/>
                                </a:lnTo>
                                <a:lnTo>
                                  <a:pt x="713232" y="233934"/>
                                </a:lnTo>
                                <a:lnTo>
                                  <a:pt x="1120140" y="0"/>
                                </a:lnTo>
                                <a:lnTo>
                                  <a:pt x="4084320" y="1706118"/>
                                </a:lnTo>
                                <a:lnTo>
                                  <a:pt x="3676650" y="1940813"/>
                                </a:lnTo>
                                <a:lnTo>
                                  <a:pt x="3722370" y="1966722"/>
                                </a:lnTo>
                                <a:lnTo>
                                  <a:pt x="3722370" y="2020061"/>
                                </a:lnTo>
                                <a:lnTo>
                                  <a:pt x="3416808" y="2196084"/>
                                </a:lnTo>
                              </a:path>
                            </a:pathLst>
                          </a:custGeom>
                          <a:ln w="18288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" name="Shape 29"/>
                        <wps:cNvSpPr/>
                        <wps:spPr>
                          <a:xfrm>
                            <a:off x="4636008" y="1993392"/>
                            <a:ext cx="305562" cy="2293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5562" h="229362">
                                <a:moveTo>
                                  <a:pt x="0" y="229362"/>
                                </a:moveTo>
                                <a:lnTo>
                                  <a:pt x="0" y="176022"/>
                                </a:lnTo>
                                <a:lnTo>
                                  <a:pt x="305562" y="0"/>
                                </a:lnTo>
                              </a:path>
                            </a:pathLst>
                          </a:custGeom>
                          <a:ln w="18288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" name="Shape 30"/>
                        <wps:cNvSpPr/>
                        <wps:spPr>
                          <a:xfrm>
                            <a:off x="4182618" y="2143506"/>
                            <a:ext cx="453390" cy="2339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3390" h="233934">
                                <a:moveTo>
                                  <a:pt x="0" y="233934"/>
                                </a:moveTo>
                                <a:lnTo>
                                  <a:pt x="407670" y="0"/>
                                </a:lnTo>
                                <a:lnTo>
                                  <a:pt x="453390" y="25908"/>
                                </a:lnTo>
                              </a:path>
                            </a:pathLst>
                          </a:custGeom>
                          <a:ln w="18288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" name="Shape 31"/>
                        <wps:cNvSpPr/>
                        <wps:spPr>
                          <a:xfrm>
                            <a:off x="4590288" y="1732788"/>
                            <a:ext cx="758951" cy="11963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8951" h="1196340">
                                <a:moveTo>
                                  <a:pt x="758951" y="26670"/>
                                </a:moveTo>
                                <a:lnTo>
                                  <a:pt x="351282" y="260604"/>
                                </a:lnTo>
                                <a:lnTo>
                                  <a:pt x="305562" y="234696"/>
                                </a:lnTo>
                                <a:lnTo>
                                  <a:pt x="713232" y="0"/>
                                </a:lnTo>
                                <a:lnTo>
                                  <a:pt x="758951" y="26670"/>
                                </a:lnTo>
                                <a:lnTo>
                                  <a:pt x="758951" y="733044"/>
                                </a:lnTo>
                                <a:lnTo>
                                  <a:pt x="351282" y="966978"/>
                                </a:lnTo>
                                <a:lnTo>
                                  <a:pt x="351282" y="1020318"/>
                                </a:lnTo>
                                <a:lnTo>
                                  <a:pt x="45720" y="1196340"/>
                                </a:lnTo>
                                <a:lnTo>
                                  <a:pt x="0" y="1169670"/>
                                </a:lnTo>
                              </a:path>
                            </a:pathLst>
                          </a:custGeom>
                          <a:ln w="18288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" name="Shape 32"/>
                        <wps:cNvSpPr/>
                        <wps:spPr>
                          <a:xfrm>
                            <a:off x="4581906" y="2894076"/>
                            <a:ext cx="16764" cy="167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764" h="16764">
                                <a:moveTo>
                                  <a:pt x="6858" y="0"/>
                                </a:moveTo>
                                <a:lnTo>
                                  <a:pt x="9906" y="0"/>
                                </a:lnTo>
                                <a:lnTo>
                                  <a:pt x="13716" y="1524"/>
                                </a:lnTo>
                                <a:lnTo>
                                  <a:pt x="16002" y="4572"/>
                                </a:lnTo>
                                <a:lnTo>
                                  <a:pt x="16764" y="8382"/>
                                </a:lnTo>
                                <a:lnTo>
                                  <a:pt x="16002" y="12192"/>
                                </a:lnTo>
                                <a:lnTo>
                                  <a:pt x="13716" y="15240"/>
                                </a:lnTo>
                                <a:lnTo>
                                  <a:pt x="9906" y="16764"/>
                                </a:lnTo>
                                <a:lnTo>
                                  <a:pt x="6858" y="16764"/>
                                </a:lnTo>
                                <a:lnTo>
                                  <a:pt x="3048" y="15240"/>
                                </a:lnTo>
                                <a:lnTo>
                                  <a:pt x="762" y="12192"/>
                                </a:lnTo>
                                <a:lnTo>
                                  <a:pt x="0" y="8382"/>
                                </a:lnTo>
                                <a:lnTo>
                                  <a:pt x="762" y="4572"/>
                                </a:lnTo>
                                <a:lnTo>
                                  <a:pt x="3048" y="1524"/>
                                </a:lnTo>
                                <a:lnTo>
                                  <a:pt x="6858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" name="Shape 33"/>
                        <wps:cNvSpPr/>
                        <wps:spPr>
                          <a:xfrm>
                            <a:off x="4182618" y="2377440"/>
                            <a:ext cx="453390" cy="7330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3390" h="733044">
                                <a:moveTo>
                                  <a:pt x="0" y="0"/>
                                </a:moveTo>
                                <a:lnTo>
                                  <a:pt x="0" y="706374"/>
                                </a:lnTo>
                                <a:lnTo>
                                  <a:pt x="46482" y="733044"/>
                                </a:lnTo>
                                <a:lnTo>
                                  <a:pt x="453390" y="498348"/>
                                </a:lnTo>
                                <a:lnTo>
                                  <a:pt x="453390" y="551688"/>
                                </a:lnTo>
                              </a:path>
                            </a:pathLst>
                          </a:custGeom>
                          <a:ln w="18288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" name="Shape 34"/>
                        <wps:cNvSpPr/>
                        <wps:spPr>
                          <a:xfrm>
                            <a:off x="4182618" y="2143506"/>
                            <a:ext cx="407670" cy="9669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7670" h="966977">
                                <a:moveTo>
                                  <a:pt x="407670" y="0"/>
                                </a:moveTo>
                                <a:lnTo>
                                  <a:pt x="0" y="233934"/>
                                </a:lnTo>
                                <a:lnTo>
                                  <a:pt x="46482" y="260603"/>
                                </a:lnTo>
                                <a:lnTo>
                                  <a:pt x="46482" y="966977"/>
                                </a:lnTo>
                              </a:path>
                            </a:pathLst>
                          </a:custGeom>
                          <a:ln w="18288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" name="Shape 35"/>
                        <wps:cNvSpPr/>
                        <wps:spPr>
                          <a:xfrm>
                            <a:off x="4229100" y="2143506"/>
                            <a:ext cx="406908" cy="2606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6908" h="260603">
                                <a:moveTo>
                                  <a:pt x="361188" y="0"/>
                                </a:moveTo>
                                <a:lnTo>
                                  <a:pt x="406908" y="25908"/>
                                </a:lnTo>
                                <a:lnTo>
                                  <a:pt x="0" y="260603"/>
                                </a:lnTo>
                              </a:path>
                            </a:pathLst>
                          </a:custGeom>
                          <a:ln w="18288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" name="Shape 36"/>
                        <wps:cNvSpPr/>
                        <wps:spPr>
                          <a:xfrm>
                            <a:off x="4636008" y="1993392"/>
                            <a:ext cx="305562" cy="2293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5562" h="229362">
                                <a:moveTo>
                                  <a:pt x="305562" y="0"/>
                                </a:moveTo>
                                <a:lnTo>
                                  <a:pt x="305562" y="53339"/>
                                </a:lnTo>
                                <a:lnTo>
                                  <a:pt x="0" y="229362"/>
                                </a:lnTo>
                                <a:lnTo>
                                  <a:pt x="0" y="176022"/>
                                </a:lnTo>
                              </a:path>
                            </a:pathLst>
                          </a:custGeom>
                          <a:ln w="18288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EE68358" id="Group 7194" o:spid="_x0000_s1026" style="position:absolute;margin-left:114.9pt;margin-top:-14.2pt;width:461.45pt;height:668.3pt;z-index:251658240" coordsize="58605,84871" o:gfxdata="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" o:spid="_x0000_s1027" type="#_x0000_t75" style="position:absolute;width:58605;height:84856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">
                  <v:imagedata r:id="rId7" o:title=""/>
                </v:shape>
                <v:shape id="Shape 8" o:spid="_x0000_s1028" style="position:absolute;left:25001;top:65272;width:3513;height:2020;visibility:visible;mso-wrap-style:square;v-text-anchor:top" coordsize="351282,20193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" path="m305562,52578l305562,r45720,25908l45720,201930,,175261,305562,e" filled="f" strokeweight="1.44pt">
                  <v:stroke endcap="round"/>
                  <v:path arrowok="t" textboxrect="0,0,351282,201930"/>
                </v:shape>
                <v:shape id="Shape 9" o:spid="_x0000_s1029" style="position:absolute;left:35669;top:78364;width:9929;height:6507;visibility:visible;mso-wrap-style:square;v-text-anchor:top" coordsize="992886,650748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" path="m,650748l992886,79248r,-53340l947166,e" filled="f" strokeweight="1.44pt">
                  <v:stroke endcap="round"/>
                  <v:path arrowok="t" textboxrect="0,0,992886,650748"/>
                </v:shape>
                <v:shape id="Shape 10" o:spid="_x0000_s1030" style="position:absolute;left:22;top:64350;width:45576;height:20521;visibility:visible;mso-wrap-style:square;v-text-anchor:top" coordsize="4557522,2052066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" path="m,l3564636,2052066r,-53340l4557522,1427226e" filled="f" strokeweight="1.44pt">
                  <v:stroke endcap="round"/>
                  <v:path arrowok="t" textboxrect="0,0,4557522,2052066"/>
                </v:shape>
                <v:shape id="Shape 11" o:spid="_x0000_s1031" style="position:absolute;left:22;top:63817;width:35647;height:20521;visibility:visible;mso-wrap-style:square;v-text-anchor:top" coordsize="3564636,2052066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" path="m,53339l,,3564636,2052066e" filled="f" strokeweight="1.44pt">
                  <v:stroke endcap="round"/>
                  <v:path arrowok="t" textboxrect="0,0,3564636,2052066"/>
                </v:shape>
                <v:shape id="Shape 12" o:spid="_x0000_s1032" style="position:absolute;left:5570;top:59390;width:3055;height:1760;visibility:visible;mso-wrap-style:square;v-text-anchor:top" coordsize="305562,176022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" path="m305562,l,176022e" filled="f" strokeweight="1.44pt">
                  <v:stroke endcap="round"/>
                  <v:path arrowok="t" textboxrect="0,0,305562,176022"/>
                </v:shape>
                <v:shape id="Shape 13" o:spid="_x0000_s1033" style="position:absolute;left:15247;top:53820;width:3056;height:1760;visibility:visible;mso-wrap-style:square;v-text-anchor:top" coordsize="305562,176022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" path="m305562,l,176022e" filled="f" strokeweight="1.44pt">
                  <v:stroke endcap="round"/>
                  <v:path arrowok="t" textboxrect="0,0,305562,176022"/>
                </v:shape>
                <v:shape id="Shape 14" o:spid="_x0000_s1034" style="position:absolute;left:23393;top:50886;width:23477;height:14044;visibility:visible;mso-wrap-style:square;v-text-anchor:top" coordsize="2347722,1404366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" path="m2347722,1404366r,-52578l,e" filled="f" strokeweight="1.44pt">
                  <v:stroke endcap="round"/>
                  <v:path arrowok="t" textboxrect="0,0,2347722,1404366"/>
                </v:shape>
                <v:shape id="Shape 15" o:spid="_x0000_s1035" style="position:absolute;left:46413;top:64404;width:12169;height:12992;visibility:visible;mso-wrap-style:square;v-text-anchor:top" coordsize="1216914,129921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" path="m224028,1299210l1216914,727710r,-53340l351282,176022r-45720,26670l,26670,45720,e" filled="f" strokeweight="1.44pt">
                  <v:stroke endcap="round"/>
                  <v:path arrowok="t" textboxrect="0,0,1216914,1299210"/>
                </v:shape>
                <v:shape id="Shape 16" o:spid="_x0000_s1036" style="position:absolute;left:48196;top:71147;width:10386;height:6249;visibility:visible;mso-wrap-style:square;v-text-anchor:top" coordsize="1038606,62484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" path="m,598170r45720,26670l45720,571500,1038606,e" filled="f" strokeweight="1.44pt">
                  <v:stroke endcap="round"/>
                  <v:path arrowok="t" textboxrect="0,0,1038606,624840"/>
                </v:shape>
                <v:shape id="Shape 17" o:spid="_x0000_s1037" style="position:absolute;left:45598;top:76603;width:3055;height:2020;visibility:visible;mso-wrap-style:square;v-text-anchor:top" coordsize="305562,20193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" path="m,201930l259842,52578,259842,r45720,25908e" filled="f" strokeweight="1.44pt">
                  <v:stroke endcap="round"/>
                  <v:path arrowok="t" textboxrect="0,0,305562,201930"/>
                </v:shape>
                <v:shape id="Shape 18" o:spid="_x0000_s1038" style="position:absolute;left:45140;top:76603;width:3056;height:1761;visibility:visible;mso-wrap-style:square;v-text-anchor:top" coordsize="305562,176023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" path="m,176023l305562,e" filled="f" strokeweight="1.44pt">
                  <v:stroke endcap="round"/>
                  <v:path arrowok="t" textboxrect="0,0,305562,176023"/>
                </v:shape>
                <v:shape id="Shape 19" o:spid="_x0000_s1039" style="position:absolute;left:10408;top:42801;width:3056;height:2027;visibility:visible;mso-wrap-style:square;v-text-anchor:top" coordsize="305562,202692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" path="m305562,26670l,202692,,149352,259842,r45720,26670e" filled="f" strokeweight="1.44pt">
                  <v:stroke endcap="round"/>
                  <v:path arrowok="t" textboxrect="0,0,305562,202692"/>
                </v:shape>
                <v:shape id="Shape 20" o:spid="_x0000_s1040" style="position:absolute;left:12923;top:42717;width:168;height:168;visibility:visible;mso-wrap-style:square;v-text-anchor:top" coordsize="16764,16764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" path="m6858,l9906,r3810,1524l16002,4572r762,3810l16002,12192r-2286,3048l9906,16764r-3048,l3048,15240,762,12192,,8382,762,4572,3048,1524,6858,xe" fillcolor="black" strokeweight="0">
                  <v:stroke endcap="round"/>
                  <v:path arrowok="t" textboxrect="0,0,16764,16764"/>
                </v:shape>
                <v:shape id="Shape 21" o:spid="_x0000_s1041" style="position:absolute;left:10408;top:42534;width:3056;height:1761;visibility:visible;mso-wrap-style:square;v-text-anchor:top" coordsize="305562,176022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" path="m,176022l305562,r,53340e" filled="f" strokeweight="1.44pt">
                  <v:stroke endcap="round"/>
                  <v:path arrowok="t" textboxrect="0,0,305562,176022"/>
                </v:shape>
                <v:shape id="Shape 22" o:spid="_x0000_s1042" style="position:absolute;left:22;top:6454;width:11712;height:57630;visibility:visible;mso-wrap-style:square;v-text-anchor:top" coordsize="1171194,5763006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" path="m1171194,l,5736336r45720,26670l554736,5469636e" filled="f" strokeweight="1.44pt">
                  <v:stroke endcap="round"/>
                  <v:path arrowok="t" textboxrect="0,0,1171194,5763006"/>
                </v:shape>
                <v:shape id="Shape 23" o:spid="_x0000_s1043" style="position:absolute;left:480;top:4107;width:15331;height:59977;visibility:visible;mso-wrap-style:square;v-text-anchor:top" coordsize="1533144,5997702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" path="m1533144,l1125474,234696r45720,25907l,5997702e" filled="f" strokeweight="1.44pt">
                  <v:stroke endcap="round"/>
                  <v:path arrowok="t" textboxrect="0,0,1533144,5997702"/>
                </v:shape>
                <v:shape id="Shape 24" o:spid="_x0000_s1044" style="position:absolute;left:12192;top:4107;width:4076;height:2606;visibility:visible;mso-wrap-style:square;v-text-anchor:top" coordsize="407670,260603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" path="m361950,r45720,25908l,260603e" filled="f" strokeweight="1.44pt">
                  <v:stroke endcap="round"/>
                  <v:path arrowok="t" textboxrect="0,0,407670,260603"/>
                </v:shape>
                <v:shape id="Shape 25" o:spid="_x0000_s1045" style="position:absolute;left:18867;width:4526;height:2606;visibility:visible;mso-wrap-style:square;v-text-anchor:top" coordsize="452628,260604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" path="m452628,26670l406908,,,234697r45720,25907l452628,26670e" filled="f" strokeweight="1.44pt">
                  <v:stroke endcap="round"/>
                  <v:path arrowok="t" textboxrect="0,0,452628,260604"/>
                </v:shape>
                <v:shape id="Shape 26" o:spid="_x0000_s1046" style="position:absolute;left:18303;top:13693;width:5090;height:40127;visibility:visible;mso-wrap-style:square;v-text-anchor:top" coordsize="509016,4012692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" path="m,4012692l509016,3719322,509016,e" filled="f" strokeweight="1.44pt">
                  <v:stroke endcap="round"/>
                  <v:path arrowok="t" textboxrect="0,0,509016,4012692"/>
                </v:shape>
                <v:shape id="Shape 27" o:spid="_x0000_s1047" style="position:absolute;left:8625;top:55580;width:6622;height:3810;visibility:visible;mso-wrap-style:square;v-text-anchor:top" coordsize="662178,38100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" path="m,381000l662178,e" filled="f" strokeweight="1.44pt">
                  <v:stroke endcap="round"/>
                  <v:path arrowok="t" textboxrect="0,0,662178,381000"/>
                </v:shape>
                <v:shape id="Shape 28" o:spid="_x0000_s1048" style="position:absolute;left:12192;top:266;width:40843;height:24041;visibility:visible;mso-wrap-style:square;v-text-anchor:top" coordsize="4084320,240411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" path="m,644651l2963418,2350770r,53340l,697992,,644651,407670,409956,361950,384048,667512,208026r45720,25908l1120140,,4084320,1706118r-407670,234695l3722370,1966722r,53339l3416808,2196084e" filled="f" strokeweight="1.44pt">
                  <v:stroke endcap="round"/>
                  <v:path arrowok="t" textboxrect="0,0,4084320,2404110"/>
                </v:shape>
                <v:shape id="Shape 29" o:spid="_x0000_s1049" style="position:absolute;left:46360;top:19933;width:3055;height:2294;visibility:visible;mso-wrap-style:square;v-text-anchor:top" coordsize="305562,229362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" path="m,229362l,176022,305562,e" filled="f" strokeweight="1.44pt">
                  <v:stroke endcap="round"/>
                  <v:path arrowok="t" textboxrect="0,0,305562,229362"/>
                </v:shape>
                <v:shape id="Shape 30" o:spid="_x0000_s1050" style="position:absolute;left:41826;top:21435;width:4534;height:2339;visibility:visible;mso-wrap-style:square;v-text-anchor:top" coordsize="453390,233934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" path="m,233934l407670,r45720,25908e" filled="f" strokeweight="1.44pt">
                  <v:stroke endcap="round"/>
                  <v:path arrowok="t" textboxrect="0,0,453390,233934"/>
                </v:shape>
                <v:shape id="Shape 31" o:spid="_x0000_s1051" style="position:absolute;left:45902;top:17327;width:7590;height:11964;visibility:visible;mso-wrap-style:square;v-text-anchor:top" coordsize="758951,119634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" path="m758951,26670l351282,260604,305562,234696,713232,r45719,26670l758951,733044,351282,966978r,53340l45720,1196340,,1169670e" filled="f" strokeweight="1.44pt">
                  <v:stroke endcap="round"/>
                  <v:path arrowok="t" textboxrect="0,0,758951,1196340"/>
                </v:shape>
                <v:shape id="Shape 32" o:spid="_x0000_s1052" style="position:absolute;left:45819;top:28940;width:167;height:168;visibility:visible;mso-wrap-style:square;v-text-anchor:top" coordsize="16764,16764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" path="m6858,l9906,r3810,1524l16002,4572r762,3810l16002,12192r-2286,3048l9906,16764r-3048,l3048,15240,762,12192,,8382,762,4572,3048,1524,6858,xe" fillcolor="black" strokeweight="0">
                  <v:stroke endcap="round"/>
                  <v:path arrowok="t" textboxrect="0,0,16764,16764"/>
                </v:shape>
                <v:shape id="Shape 33" o:spid="_x0000_s1053" style="position:absolute;left:41826;top:23774;width:4534;height:7330;visibility:visible;mso-wrap-style:square;v-text-anchor:top" coordsize="453390,733044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" path="m,l,706374r46482,26670l453390,498348r,53340e" filled="f" strokeweight="1.44pt">
                  <v:stroke endcap="round"/>
                  <v:path arrowok="t" textboxrect="0,0,453390,733044"/>
                </v:shape>
                <v:shape id="Shape 34" o:spid="_x0000_s1054" style="position:absolute;left:41826;top:21435;width:4076;height:9669;visibility:visible;mso-wrap-style:square;v-text-anchor:top" coordsize="407670,966977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" path="m407670,l,233934r46482,26669l46482,966977e" filled="f" strokeweight="1.44pt">
                  <v:stroke endcap="round"/>
                  <v:path arrowok="t" textboxrect="0,0,407670,966977"/>
                </v:shape>
                <v:shape id="Shape 35" o:spid="_x0000_s1055" style="position:absolute;left:42291;top:21435;width:4069;height:2606;visibility:visible;mso-wrap-style:square;v-text-anchor:top" coordsize="406908,260603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" path="m361188,r45720,25908l,260603e" filled="f" strokeweight="1.44pt">
                  <v:stroke endcap="round"/>
                  <v:path arrowok="t" textboxrect="0,0,406908,260603"/>
                </v:shape>
                <v:shape id="Shape 36" o:spid="_x0000_s1056" style="position:absolute;left:46360;top:19933;width:3055;height:2294;visibility:visible;mso-wrap-style:square;v-text-anchor:top" coordsize="305562,229362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" path="m305562,r,53339l,229362,,176022e" filled="f" strokeweight="1.44pt">
                  <v:stroke endcap="round"/>
                  <v:path arrowok="t" textboxrect="0,0,305562,229362"/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131F9741" wp14:editId="3DFA60EB">
                <wp:simplePos x="0" y="0"/>
                <wp:positionH relativeFrom="column">
                  <wp:posOffset>8631173</wp:posOffset>
                </wp:positionH>
                <wp:positionV relativeFrom="paragraph">
                  <wp:posOffset>510107</wp:posOffset>
                </wp:positionV>
                <wp:extent cx="3244596" cy="6256782"/>
                <wp:effectExtent l="0" t="0" r="0" b="0"/>
                <wp:wrapSquare wrapText="bothSides"/>
                <wp:docPr id="7195" name="Group 71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44596" cy="6256782"/>
                          <a:chOff x="0" y="0"/>
                          <a:chExt cx="3244596" cy="6256782"/>
                        </a:xfrm>
                      </wpg:grpSpPr>
                      <pic:pic xmlns:pic="http://schemas.openxmlformats.org/drawingml/2006/picture">
                        <pic:nvPicPr>
                          <pic:cNvPr id="38" name="Picture 38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1525"/>
                            <a:ext cx="3244596" cy="62529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" name="Shape 39"/>
                        <wps:cNvSpPr/>
                        <wps:spPr>
                          <a:xfrm>
                            <a:off x="2522220" y="6192012"/>
                            <a:ext cx="720090" cy="647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0090" h="64770">
                                <a:moveTo>
                                  <a:pt x="0" y="0"/>
                                </a:moveTo>
                                <a:lnTo>
                                  <a:pt x="0" y="64770"/>
                                </a:lnTo>
                                <a:lnTo>
                                  <a:pt x="720090" y="64770"/>
                                </a:lnTo>
                                <a:lnTo>
                                  <a:pt x="72009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8288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" name="Shape 40"/>
                        <wps:cNvSpPr/>
                        <wps:spPr>
                          <a:xfrm>
                            <a:off x="1153668" y="6192012"/>
                            <a:ext cx="936498" cy="647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36498" h="64770">
                                <a:moveTo>
                                  <a:pt x="0" y="0"/>
                                </a:moveTo>
                                <a:lnTo>
                                  <a:pt x="0" y="64770"/>
                                </a:lnTo>
                                <a:lnTo>
                                  <a:pt x="936498" y="64770"/>
                                </a:lnTo>
                                <a:lnTo>
                                  <a:pt x="936498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8288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" name="Shape 41"/>
                        <wps:cNvSpPr/>
                        <wps:spPr>
                          <a:xfrm>
                            <a:off x="1524" y="6192012"/>
                            <a:ext cx="720090" cy="647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0090" h="64770">
                                <a:moveTo>
                                  <a:pt x="0" y="0"/>
                                </a:moveTo>
                                <a:lnTo>
                                  <a:pt x="0" y="64770"/>
                                </a:lnTo>
                                <a:lnTo>
                                  <a:pt x="720090" y="64770"/>
                                </a:lnTo>
                                <a:lnTo>
                                  <a:pt x="72009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8288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" name="Shape 42"/>
                        <wps:cNvSpPr/>
                        <wps:spPr>
                          <a:xfrm>
                            <a:off x="1405889" y="4471416"/>
                            <a:ext cx="432054" cy="647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054" h="64770">
                                <a:moveTo>
                                  <a:pt x="0" y="0"/>
                                </a:moveTo>
                                <a:lnTo>
                                  <a:pt x="0" y="64770"/>
                                </a:lnTo>
                                <a:lnTo>
                                  <a:pt x="432054" y="64770"/>
                                </a:lnTo>
                                <a:lnTo>
                                  <a:pt x="432054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8288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" name="Shape 43"/>
                        <wps:cNvSpPr/>
                        <wps:spPr>
                          <a:xfrm>
                            <a:off x="1524" y="0"/>
                            <a:ext cx="3240786" cy="62567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40786" h="6256782">
                                <a:moveTo>
                                  <a:pt x="2088642" y="6192012"/>
                                </a:moveTo>
                                <a:lnTo>
                                  <a:pt x="2088642" y="6256782"/>
                                </a:lnTo>
                                <a:lnTo>
                                  <a:pt x="2520696" y="6256782"/>
                                </a:lnTo>
                                <a:lnTo>
                                  <a:pt x="2520696" y="6192012"/>
                                </a:lnTo>
                                <a:lnTo>
                                  <a:pt x="3240786" y="6192012"/>
                                </a:lnTo>
                                <a:lnTo>
                                  <a:pt x="1584198" y="0"/>
                                </a:lnTo>
                                <a:lnTo>
                                  <a:pt x="1008126" y="0"/>
                                </a:lnTo>
                                <a:lnTo>
                                  <a:pt x="1008126" y="64770"/>
                                </a:lnTo>
                                <a:lnTo>
                                  <a:pt x="576072" y="64770"/>
                                </a:lnTo>
                                <a:lnTo>
                                  <a:pt x="57607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192012"/>
                                </a:lnTo>
                                <a:lnTo>
                                  <a:pt x="720090" y="6192012"/>
                                </a:lnTo>
                                <a:lnTo>
                                  <a:pt x="720090" y="6256782"/>
                                </a:lnTo>
                                <a:lnTo>
                                  <a:pt x="1152144" y="6256782"/>
                                </a:lnTo>
                                <a:lnTo>
                                  <a:pt x="1152144" y="6192012"/>
                                </a:lnTo>
                                <a:lnTo>
                                  <a:pt x="2088642" y="6192012"/>
                                </a:lnTo>
                              </a:path>
                            </a:pathLst>
                          </a:custGeom>
                          <a:ln w="18288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" name="Shape 44"/>
                        <wps:cNvSpPr/>
                        <wps:spPr>
                          <a:xfrm>
                            <a:off x="577596" y="0"/>
                            <a:ext cx="432054" cy="647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054" h="64770">
                                <a:moveTo>
                                  <a:pt x="0" y="0"/>
                                </a:moveTo>
                                <a:lnTo>
                                  <a:pt x="0" y="64770"/>
                                </a:lnTo>
                                <a:lnTo>
                                  <a:pt x="432054" y="64770"/>
                                </a:lnTo>
                                <a:lnTo>
                                  <a:pt x="432054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8288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076B457" id="Group 7195" o:spid="_x0000_s1026" style="position:absolute;margin-left:679.6pt;margin-top:40.15pt;width:255.5pt;height:492.65pt;z-index:251659264" coordsize="32445,62567" o:gfxdata="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">
                <v:shape id="Picture 38" o:spid="_x0000_s1027" type="#_x0000_t75" style="position:absolute;top:15;width:32445;height:62529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">
                  <v:imagedata r:id="rId9" o:title=""/>
                </v:shape>
                <v:shape id="Shape 39" o:spid="_x0000_s1028" style="position:absolute;left:25222;top:61920;width:7201;height:647;visibility:visible;mso-wrap-style:square;v-text-anchor:top" coordsize="720090,6477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" path="m,l,64770r720090,l720090,,,e" filled="f" strokeweight="1.44pt">
                  <v:stroke endcap="round"/>
                  <v:path arrowok="t" textboxrect="0,0,720090,64770"/>
                </v:shape>
                <v:shape id="Shape 40" o:spid="_x0000_s1029" style="position:absolute;left:11536;top:61920;width:9365;height:647;visibility:visible;mso-wrap-style:square;v-text-anchor:top" coordsize="936498,6477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" path="m,l,64770r936498,l936498,,,e" filled="f" strokeweight="1.44pt">
                  <v:stroke endcap="round"/>
                  <v:path arrowok="t" textboxrect="0,0,936498,64770"/>
                </v:shape>
                <v:shape id="Shape 41" o:spid="_x0000_s1030" style="position:absolute;left:15;top:61920;width:7201;height:647;visibility:visible;mso-wrap-style:square;v-text-anchor:top" coordsize="720090,6477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" path="m,l,64770r720090,l720090,,,e" filled="f" strokeweight="1.44pt">
                  <v:stroke endcap="round"/>
                  <v:path arrowok="t" textboxrect="0,0,720090,64770"/>
                </v:shape>
                <v:shape id="Shape 42" o:spid="_x0000_s1031" style="position:absolute;left:14058;top:44714;width:4321;height:647;visibility:visible;mso-wrap-style:square;v-text-anchor:top" coordsize="432054,6477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" path="m,l,64770r432054,l432054,,,e" filled="f" strokeweight="1.44pt">
                  <v:stroke endcap="round"/>
                  <v:path arrowok="t" textboxrect="0,0,432054,64770"/>
                </v:shape>
                <v:shape id="Shape 43" o:spid="_x0000_s1032" style="position:absolute;left:15;width:32408;height:62567;visibility:visible;mso-wrap-style:square;v-text-anchor:top" coordsize="3240786,6256782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" path="m2088642,6192012r,64770l2520696,6256782r,-64770l3240786,6192012,1584198,,1008126,r,64770l576072,64770,576072,,,,,6192012r720090,l720090,6256782r432054,l1152144,6192012r936498,e" filled="f" strokeweight="1.44pt">
                  <v:stroke endcap="round"/>
                  <v:path arrowok="t" textboxrect="0,0,3240786,6256782"/>
                </v:shape>
                <v:shape id="Shape 44" o:spid="_x0000_s1033" style="position:absolute;left:5775;width:4321;height:647;visibility:visible;mso-wrap-style:square;v-text-anchor:top" coordsize="432054,6477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" path="m,l,64770r432054,l432054,,,e" filled="f" strokeweight="1.44pt">
                  <v:stroke endcap="round"/>
                  <v:path arrowok="t" textboxrect="0,0,432054,64770"/>
                </v:shape>
                <w10:wrap type="square"/>
              </v:group>
            </w:pict>
          </mc:Fallback>
        </mc:AlternateContent>
      </w:r>
      <w:r>
        <w:rPr>
          <w:rFonts w:ascii="Arial" w:eastAsia="Arial" w:hAnsi="Arial" w:cs="Arial"/>
          <w:sz w:val="71"/>
        </w:rPr>
        <w:t>Vista home</w:t>
      </w:r>
    </w:p>
    <w:p w14:paraId="3404EF0A" w14:textId="77777777" w:rsidR="00785425" w:rsidRDefault="000708E4">
      <w:pPr>
        <w:spacing w:after="2387" w:line="356" w:lineRule="auto"/>
        <w:ind w:right="-12" w:hanging="10"/>
      </w:pPr>
      <w:r>
        <w:rPr>
          <w:rFonts w:ascii="Arial" w:eastAsia="Arial" w:hAnsi="Arial" w:cs="Arial"/>
          <w:sz w:val="20"/>
        </w:rPr>
        <w:lastRenderedPageBreak/>
        <w:t>BB</w:t>
      </w:r>
    </w:p>
    <w:p w14:paraId="3C531EE9" w14:textId="77777777" w:rsidR="00785425" w:rsidRDefault="000708E4">
      <w:pPr>
        <w:spacing w:after="2387" w:line="356" w:lineRule="auto"/>
        <w:ind w:right="-12" w:hanging="10"/>
      </w:pPr>
      <w:r>
        <w:rPr>
          <w:rFonts w:ascii="Arial" w:eastAsia="Arial" w:hAnsi="Arial" w:cs="Arial"/>
          <w:sz w:val="20"/>
        </w:rPr>
        <w:t>CC</w:t>
      </w:r>
    </w:p>
    <w:p w14:paraId="5BD5A709" w14:textId="77777777" w:rsidR="00785425" w:rsidRDefault="000708E4">
      <w:pPr>
        <w:spacing w:after="2387" w:line="356" w:lineRule="auto"/>
        <w:ind w:right="-12" w:hanging="10"/>
      </w:pPr>
      <w:r>
        <w:rPr>
          <w:rFonts w:ascii="Arial" w:eastAsia="Arial" w:hAnsi="Arial" w:cs="Arial"/>
          <w:sz w:val="20"/>
        </w:rPr>
        <w:t>DD</w:t>
      </w:r>
    </w:p>
    <w:p w14:paraId="2E75EEAB" w14:textId="77777777" w:rsidR="00785425" w:rsidRDefault="000708E4">
      <w:pPr>
        <w:spacing w:after="894" w:line="356" w:lineRule="auto"/>
        <w:ind w:right="-12" w:hanging="10"/>
      </w:pPr>
      <w:r>
        <w:rPr>
          <w:rFonts w:ascii="Arial" w:eastAsia="Arial" w:hAnsi="Arial" w:cs="Arial"/>
          <w:sz w:val="20"/>
        </w:rPr>
        <w:t>EE</w:t>
      </w:r>
    </w:p>
    <w:p w14:paraId="7D51ED42" w14:textId="77777777" w:rsidR="00785425" w:rsidRDefault="000708E4">
      <w:pPr>
        <w:tabs>
          <w:tab w:val="center" w:pos="12346"/>
          <w:tab w:val="center" w:pos="14161"/>
          <w:tab w:val="center" w:pos="15812"/>
          <w:tab w:val="center" w:pos="19321"/>
        </w:tabs>
        <w:spacing w:after="1233"/>
      </w:pPr>
      <w:r>
        <w:tab/>
      </w:r>
      <w:r>
        <w:rPr>
          <w:rFonts w:ascii="Arial" w:eastAsia="Arial" w:hAnsi="Arial" w:cs="Arial"/>
          <w:sz w:val="14"/>
        </w:rPr>
        <w:t>Dept.</w:t>
      </w:r>
      <w:r>
        <w:rPr>
          <w:rFonts w:ascii="Arial" w:eastAsia="Arial" w:hAnsi="Arial" w:cs="Arial"/>
          <w:sz w:val="14"/>
        </w:rPr>
        <w:tab/>
        <w:t>Technical reference</w:t>
      </w:r>
      <w:r>
        <w:rPr>
          <w:rFonts w:ascii="Arial" w:eastAsia="Arial" w:hAnsi="Arial" w:cs="Arial"/>
          <w:sz w:val="14"/>
        </w:rPr>
        <w:tab/>
        <w:t>Created by</w:t>
      </w:r>
      <w:r>
        <w:rPr>
          <w:rFonts w:ascii="Arial" w:eastAsia="Arial" w:hAnsi="Arial" w:cs="Arial"/>
          <w:sz w:val="14"/>
        </w:rPr>
        <w:tab/>
        <w:t>Approved by</w:t>
      </w:r>
    </w:p>
    <w:p w14:paraId="4B0806B2" w14:textId="77777777" w:rsidR="00785425" w:rsidRDefault="000708E4">
      <w:pPr>
        <w:spacing w:after="748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4964FC13" wp14:editId="42274389">
                <wp:extent cx="14310455" cy="8159623"/>
                <wp:effectExtent l="0" t="0" r="0" b="0"/>
                <wp:docPr id="7246" name="Group 72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310455" cy="8159623"/>
                          <a:chOff x="0" y="0"/>
                          <a:chExt cx="14310455" cy="8159623"/>
                        </a:xfrm>
                      </wpg:grpSpPr>
                      <pic:pic xmlns:pic="http://schemas.openxmlformats.org/drawingml/2006/picture">
                        <pic:nvPicPr>
                          <pic:cNvPr id="132" name="Picture 132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1994154" y="539624"/>
                            <a:ext cx="10073639" cy="6476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3" name="Shape 133"/>
                        <wps:cNvSpPr/>
                        <wps:spPr>
                          <a:xfrm>
                            <a:off x="6310884" y="3411602"/>
                            <a:ext cx="129540" cy="8641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9540" h="864108">
                                <a:moveTo>
                                  <a:pt x="0" y="0"/>
                                </a:moveTo>
                                <a:lnTo>
                                  <a:pt x="129540" y="0"/>
                                </a:lnTo>
                                <a:lnTo>
                                  <a:pt x="129540" y="864108"/>
                                </a:lnTo>
                                <a:lnTo>
                                  <a:pt x="0" y="8641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8288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4" name="Shape 134"/>
                        <wps:cNvSpPr/>
                        <wps:spPr>
                          <a:xfrm>
                            <a:off x="1990344" y="538100"/>
                            <a:ext cx="10080497" cy="64808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080497" h="6480810">
                                <a:moveTo>
                                  <a:pt x="9950957" y="2808732"/>
                                </a:moveTo>
                                <a:lnTo>
                                  <a:pt x="10080497" y="2808732"/>
                                </a:lnTo>
                                <a:lnTo>
                                  <a:pt x="10080497" y="0"/>
                                </a:lnTo>
                                <a:lnTo>
                                  <a:pt x="7632192" y="0"/>
                                </a:lnTo>
                                <a:lnTo>
                                  <a:pt x="7632192" y="129540"/>
                                </a:lnTo>
                                <a:lnTo>
                                  <a:pt x="6768083" y="129540"/>
                                </a:lnTo>
                                <a:lnTo>
                                  <a:pt x="676808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440180"/>
                                </a:lnTo>
                                <a:lnTo>
                                  <a:pt x="129540" y="1440180"/>
                                </a:lnTo>
                                <a:lnTo>
                                  <a:pt x="129540" y="2304288"/>
                                </a:lnTo>
                                <a:lnTo>
                                  <a:pt x="0" y="2304288"/>
                                </a:lnTo>
                                <a:lnTo>
                                  <a:pt x="0" y="4176522"/>
                                </a:lnTo>
                                <a:lnTo>
                                  <a:pt x="129540" y="4176522"/>
                                </a:lnTo>
                                <a:lnTo>
                                  <a:pt x="129540" y="5040630"/>
                                </a:lnTo>
                                <a:lnTo>
                                  <a:pt x="0" y="5040630"/>
                                </a:lnTo>
                                <a:lnTo>
                                  <a:pt x="0" y="6480810"/>
                                </a:lnTo>
                                <a:lnTo>
                                  <a:pt x="10080497" y="6480810"/>
                                </a:lnTo>
                                <a:lnTo>
                                  <a:pt x="10080497" y="3672078"/>
                                </a:lnTo>
                                <a:lnTo>
                                  <a:pt x="9950957" y="3672078"/>
                                </a:lnTo>
                                <a:lnTo>
                                  <a:pt x="9950957" y="2808732"/>
                                </a:lnTo>
                              </a:path>
                            </a:pathLst>
                          </a:custGeom>
                          <a:ln w="18288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8" name="Rectangle 178"/>
                        <wps:cNvSpPr/>
                        <wps:spPr>
                          <a:xfrm>
                            <a:off x="3048" y="1973616"/>
                            <a:ext cx="111532" cy="1571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884F64" w14:textId="77777777" w:rsidR="00785425" w:rsidRDefault="000708E4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B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9" name="Rectangle 179"/>
                        <wps:cNvSpPr/>
                        <wps:spPr>
                          <a:xfrm>
                            <a:off x="0" y="3695736"/>
                            <a:ext cx="120729" cy="1571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B1A3C5" w14:textId="77777777" w:rsidR="00785425" w:rsidRDefault="000708E4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C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0" name="Rectangle 180"/>
                        <wps:cNvSpPr/>
                        <wps:spPr>
                          <a:xfrm>
                            <a:off x="0" y="5417856"/>
                            <a:ext cx="120729" cy="1571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FB788A" w14:textId="77777777" w:rsidR="00785425" w:rsidRDefault="000708E4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" name="Rectangle 181"/>
                        <wps:cNvSpPr/>
                        <wps:spPr>
                          <a:xfrm>
                            <a:off x="3048" y="7139976"/>
                            <a:ext cx="111532" cy="1571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1DAB89" w14:textId="77777777" w:rsidR="00785425" w:rsidRDefault="000708E4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4" name="Rectangle 184"/>
                        <wps:cNvSpPr/>
                        <wps:spPr>
                          <a:xfrm>
                            <a:off x="14222729" y="1973616"/>
                            <a:ext cx="111532" cy="1571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56573D" w14:textId="77777777" w:rsidR="00785425" w:rsidRDefault="000708E4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B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5" name="Rectangle 185"/>
                        <wps:cNvSpPr/>
                        <wps:spPr>
                          <a:xfrm>
                            <a:off x="14219681" y="3695736"/>
                            <a:ext cx="120730" cy="1571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EAE250" w14:textId="77777777" w:rsidR="00785425" w:rsidRDefault="000708E4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C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" name="Rectangle 186"/>
                        <wps:cNvSpPr/>
                        <wps:spPr>
                          <a:xfrm>
                            <a:off x="14219681" y="5417856"/>
                            <a:ext cx="120730" cy="1571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CE021B" w14:textId="77777777" w:rsidR="00785425" w:rsidRDefault="000708E4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" name="Rectangle 187"/>
                        <wps:cNvSpPr/>
                        <wps:spPr>
                          <a:xfrm>
                            <a:off x="14222729" y="7139976"/>
                            <a:ext cx="111532" cy="1571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9AD657" w14:textId="77777777" w:rsidR="00785425" w:rsidRDefault="000708E4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0" name="Rectangle 200"/>
                        <wps:cNvSpPr/>
                        <wps:spPr>
                          <a:xfrm>
                            <a:off x="7731252" y="7932177"/>
                            <a:ext cx="287742" cy="1131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D23587" w14:textId="77777777" w:rsidR="00785425" w:rsidRDefault="000708E4"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>Dept.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1" name="Rectangle 201"/>
                        <wps:cNvSpPr/>
                        <wps:spPr>
                          <a:xfrm>
                            <a:off x="8594597" y="7932177"/>
                            <a:ext cx="1057179" cy="1131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293BD2" w14:textId="77777777" w:rsidR="00785425" w:rsidRDefault="000708E4"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>Technical reference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" name="Rectangle 202"/>
                        <wps:cNvSpPr/>
                        <wps:spPr>
                          <a:xfrm>
                            <a:off x="9819131" y="7932177"/>
                            <a:ext cx="588847" cy="1131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A439EF" w14:textId="77777777" w:rsidR="00785425" w:rsidRDefault="000708E4"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>Created by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3" name="Rectangle 203"/>
                        <wps:cNvSpPr/>
                        <wps:spPr>
                          <a:xfrm>
                            <a:off x="12014453" y="7932177"/>
                            <a:ext cx="675892" cy="1131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82301D" w14:textId="77777777" w:rsidR="00785425" w:rsidRDefault="000708E4"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>Approved by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5" name="Shape 215"/>
                        <wps:cNvSpPr/>
                        <wps:spPr>
                          <a:xfrm>
                            <a:off x="1991106" y="7090537"/>
                            <a:ext cx="0" cy="3566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6616">
                                <a:moveTo>
                                  <a:pt x="0" y="0"/>
                                </a:moveTo>
                                <a:lnTo>
                                  <a:pt x="0" y="356616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6" name="Shape 216"/>
                        <wps:cNvSpPr/>
                        <wps:spPr>
                          <a:xfrm>
                            <a:off x="12070841" y="7090537"/>
                            <a:ext cx="0" cy="3566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6616">
                                <a:moveTo>
                                  <a:pt x="0" y="0"/>
                                </a:moveTo>
                                <a:lnTo>
                                  <a:pt x="0" y="356616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7" name="Shape 217"/>
                        <wps:cNvSpPr/>
                        <wps:spPr>
                          <a:xfrm>
                            <a:off x="2116836" y="7374763"/>
                            <a:ext cx="982751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27513">
                                <a:moveTo>
                                  <a:pt x="0" y="0"/>
                                </a:moveTo>
                                <a:lnTo>
                                  <a:pt x="9827513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8" name="Shape 218"/>
                        <wps:cNvSpPr/>
                        <wps:spPr>
                          <a:xfrm>
                            <a:off x="1991106" y="7354189"/>
                            <a:ext cx="125730" cy="419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5730" h="41910">
                                <a:moveTo>
                                  <a:pt x="125730" y="0"/>
                                </a:moveTo>
                                <a:lnTo>
                                  <a:pt x="125730" y="41910"/>
                                </a:lnTo>
                                <a:lnTo>
                                  <a:pt x="0" y="20574"/>
                                </a:lnTo>
                                <a:lnTo>
                                  <a:pt x="12573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9" name="Shape 219"/>
                        <wps:cNvSpPr/>
                        <wps:spPr>
                          <a:xfrm>
                            <a:off x="11944348" y="7354189"/>
                            <a:ext cx="126492" cy="419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492" h="41910">
                                <a:moveTo>
                                  <a:pt x="0" y="0"/>
                                </a:moveTo>
                                <a:lnTo>
                                  <a:pt x="126492" y="20574"/>
                                </a:lnTo>
                                <a:lnTo>
                                  <a:pt x="0" y="4191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0" name="Rectangle 220"/>
                        <wps:cNvSpPr/>
                        <wps:spPr>
                          <a:xfrm>
                            <a:off x="6932676" y="7190994"/>
                            <a:ext cx="260320" cy="2200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1FEF82" w14:textId="77777777" w:rsidR="00785425" w:rsidRDefault="000708E4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70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1" name="Shape 221"/>
                        <wps:cNvSpPr/>
                        <wps:spPr>
                          <a:xfrm>
                            <a:off x="1206246" y="5578729"/>
                            <a:ext cx="71247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2470">
                                <a:moveTo>
                                  <a:pt x="71247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2" name="Shape 222"/>
                        <wps:cNvSpPr/>
                        <wps:spPr>
                          <a:xfrm>
                            <a:off x="1206246" y="7018910"/>
                            <a:ext cx="71247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2470">
                                <a:moveTo>
                                  <a:pt x="71247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3" name="Shape 223"/>
                        <wps:cNvSpPr/>
                        <wps:spPr>
                          <a:xfrm>
                            <a:off x="1277874" y="5704459"/>
                            <a:ext cx="0" cy="11879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187958">
                                <a:moveTo>
                                  <a:pt x="0" y="0"/>
                                </a:moveTo>
                                <a:lnTo>
                                  <a:pt x="0" y="1187958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4" name="Shape 224"/>
                        <wps:cNvSpPr/>
                        <wps:spPr>
                          <a:xfrm>
                            <a:off x="1257300" y="5578729"/>
                            <a:ext cx="41910" cy="1257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910" h="125730">
                                <a:moveTo>
                                  <a:pt x="20574" y="0"/>
                                </a:moveTo>
                                <a:lnTo>
                                  <a:pt x="41910" y="125730"/>
                                </a:lnTo>
                                <a:lnTo>
                                  <a:pt x="0" y="125730"/>
                                </a:lnTo>
                                <a:lnTo>
                                  <a:pt x="20574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5" name="Shape 225"/>
                        <wps:cNvSpPr/>
                        <wps:spPr>
                          <a:xfrm>
                            <a:off x="1257300" y="6892418"/>
                            <a:ext cx="41910" cy="126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910" h="126492">
                                <a:moveTo>
                                  <a:pt x="0" y="0"/>
                                </a:moveTo>
                                <a:lnTo>
                                  <a:pt x="41910" y="0"/>
                                </a:lnTo>
                                <a:lnTo>
                                  <a:pt x="20574" y="12649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6" name="Rectangle 226"/>
                        <wps:cNvSpPr/>
                        <wps:spPr>
                          <a:xfrm rot="-5399999">
                            <a:off x="1073965" y="6161509"/>
                            <a:ext cx="260319" cy="220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229823" w14:textId="77777777" w:rsidR="00785425" w:rsidRDefault="000708E4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7" name="Shape 227"/>
                        <wps:cNvSpPr/>
                        <wps:spPr>
                          <a:xfrm>
                            <a:off x="9622535" y="110618"/>
                            <a:ext cx="0" cy="3558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5853">
                                <a:moveTo>
                                  <a:pt x="0" y="35585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8" name="Shape 228"/>
                        <wps:cNvSpPr/>
                        <wps:spPr>
                          <a:xfrm>
                            <a:off x="12070841" y="110618"/>
                            <a:ext cx="0" cy="3558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5853">
                                <a:moveTo>
                                  <a:pt x="0" y="35585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9" name="Shape 229"/>
                        <wps:cNvSpPr/>
                        <wps:spPr>
                          <a:xfrm>
                            <a:off x="9749027" y="182245"/>
                            <a:ext cx="219532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5322">
                                <a:moveTo>
                                  <a:pt x="0" y="0"/>
                                </a:moveTo>
                                <a:lnTo>
                                  <a:pt x="2195322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0" name="Shape 230"/>
                        <wps:cNvSpPr/>
                        <wps:spPr>
                          <a:xfrm>
                            <a:off x="9622535" y="161672"/>
                            <a:ext cx="126492" cy="419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492" h="41911">
                                <a:moveTo>
                                  <a:pt x="126492" y="0"/>
                                </a:moveTo>
                                <a:lnTo>
                                  <a:pt x="126492" y="41911"/>
                                </a:lnTo>
                                <a:lnTo>
                                  <a:pt x="0" y="20574"/>
                                </a:lnTo>
                                <a:lnTo>
                                  <a:pt x="126492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1" name="Shape 231"/>
                        <wps:cNvSpPr/>
                        <wps:spPr>
                          <a:xfrm>
                            <a:off x="11944348" y="161672"/>
                            <a:ext cx="126492" cy="419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492" h="41911">
                                <a:moveTo>
                                  <a:pt x="0" y="0"/>
                                </a:moveTo>
                                <a:lnTo>
                                  <a:pt x="126492" y="20574"/>
                                </a:lnTo>
                                <a:lnTo>
                                  <a:pt x="0" y="4191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2" name="Rectangle 232"/>
                        <wps:cNvSpPr/>
                        <wps:spPr>
                          <a:xfrm>
                            <a:off x="10743436" y="0"/>
                            <a:ext cx="260320" cy="2200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1B8181" w14:textId="77777777" w:rsidR="00785425" w:rsidRDefault="000708E4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17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3" name="Shape 233"/>
                        <wps:cNvSpPr/>
                        <wps:spPr>
                          <a:xfrm>
                            <a:off x="12142469" y="3346831"/>
                            <a:ext cx="71323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3232">
                                <a:moveTo>
                                  <a:pt x="0" y="0"/>
                                </a:moveTo>
                                <a:lnTo>
                                  <a:pt x="713232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4" name="Shape 234"/>
                        <wps:cNvSpPr/>
                        <wps:spPr>
                          <a:xfrm>
                            <a:off x="12142469" y="538862"/>
                            <a:ext cx="71323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3232">
                                <a:moveTo>
                                  <a:pt x="0" y="0"/>
                                </a:moveTo>
                                <a:lnTo>
                                  <a:pt x="713232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5" name="Shape 235"/>
                        <wps:cNvSpPr/>
                        <wps:spPr>
                          <a:xfrm>
                            <a:off x="12783311" y="664592"/>
                            <a:ext cx="0" cy="25557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555748">
                                <a:moveTo>
                                  <a:pt x="0" y="255574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6" name="Shape 236"/>
                        <wps:cNvSpPr/>
                        <wps:spPr>
                          <a:xfrm>
                            <a:off x="12761975" y="3220340"/>
                            <a:ext cx="42672" cy="126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672" h="126492">
                                <a:moveTo>
                                  <a:pt x="0" y="0"/>
                                </a:moveTo>
                                <a:lnTo>
                                  <a:pt x="42672" y="0"/>
                                </a:lnTo>
                                <a:lnTo>
                                  <a:pt x="21337" y="12649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7" name="Shape 237"/>
                        <wps:cNvSpPr/>
                        <wps:spPr>
                          <a:xfrm>
                            <a:off x="12761975" y="538862"/>
                            <a:ext cx="42672" cy="1257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672" h="125730">
                                <a:moveTo>
                                  <a:pt x="21337" y="0"/>
                                </a:moveTo>
                                <a:lnTo>
                                  <a:pt x="42672" y="125730"/>
                                </a:lnTo>
                                <a:lnTo>
                                  <a:pt x="0" y="125730"/>
                                </a:lnTo>
                                <a:lnTo>
                                  <a:pt x="21337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8" name="Rectangle 238"/>
                        <wps:cNvSpPr/>
                        <wps:spPr>
                          <a:xfrm rot="-5399999">
                            <a:off x="12481020" y="1782212"/>
                            <a:ext cx="455558" cy="220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408696" w14:textId="77777777" w:rsidR="00785425" w:rsidRDefault="000708E4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19.5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9" name="Shape 239"/>
                        <wps:cNvSpPr/>
                        <wps:spPr>
                          <a:xfrm>
                            <a:off x="6310884" y="4347338"/>
                            <a:ext cx="0" cy="38122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812286">
                                <a:moveTo>
                                  <a:pt x="0" y="0"/>
                                </a:moveTo>
                                <a:lnTo>
                                  <a:pt x="0" y="3812286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0" name="Shape 240"/>
                        <wps:cNvSpPr/>
                        <wps:spPr>
                          <a:xfrm>
                            <a:off x="1991106" y="4787012"/>
                            <a:ext cx="0" cy="33726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372612">
                                <a:moveTo>
                                  <a:pt x="0" y="0"/>
                                </a:moveTo>
                                <a:lnTo>
                                  <a:pt x="0" y="3372612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1" name="Shape 241"/>
                        <wps:cNvSpPr/>
                        <wps:spPr>
                          <a:xfrm>
                            <a:off x="2116836" y="8087995"/>
                            <a:ext cx="406755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67556">
                                <a:moveTo>
                                  <a:pt x="406755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2" name="Shape 242"/>
                        <wps:cNvSpPr/>
                        <wps:spPr>
                          <a:xfrm>
                            <a:off x="6184392" y="8066660"/>
                            <a:ext cx="126492" cy="419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492" h="41909">
                                <a:moveTo>
                                  <a:pt x="0" y="0"/>
                                </a:moveTo>
                                <a:lnTo>
                                  <a:pt x="126492" y="21335"/>
                                </a:lnTo>
                                <a:lnTo>
                                  <a:pt x="0" y="4190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3" name="Shape 243"/>
                        <wps:cNvSpPr/>
                        <wps:spPr>
                          <a:xfrm>
                            <a:off x="1991106" y="8066660"/>
                            <a:ext cx="125730" cy="419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5730" h="41909">
                                <a:moveTo>
                                  <a:pt x="125730" y="0"/>
                                </a:moveTo>
                                <a:lnTo>
                                  <a:pt x="125730" y="41909"/>
                                </a:lnTo>
                                <a:lnTo>
                                  <a:pt x="0" y="21335"/>
                                </a:lnTo>
                                <a:lnTo>
                                  <a:pt x="12573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4" name="Rectangle 244"/>
                        <wps:cNvSpPr/>
                        <wps:spPr>
                          <a:xfrm>
                            <a:off x="4053078" y="7903464"/>
                            <a:ext cx="260319" cy="220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7F7739" w14:textId="77777777" w:rsidR="00785425" w:rsidRDefault="000708E4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30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7" name="Shape 247"/>
                        <wps:cNvSpPr/>
                        <wps:spPr>
                          <a:xfrm>
                            <a:off x="493014" y="538862"/>
                            <a:ext cx="142570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25702">
                                <a:moveTo>
                                  <a:pt x="142570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8" name="Shape 248"/>
                        <wps:cNvSpPr/>
                        <wps:spPr>
                          <a:xfrm>
                            <a:off x="493014" y="7018910"/>
                            <a:ext cx="142570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25702">
                                <a:moveTo>
                                  <a:pt x="142570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9" name="Shape 249"/>
                        <wps:cNvSpPr/>
                        <wps:spPr>
                          <a:xfrm>
                            <a:off x="565404" y="664592"/>
                            <a:ext cx="0" cy="62278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227826">
                                <a:moveTo>
                                  <a:pt x="0" y="0"/>
                                </a:moveTo>
                                <a:lnTo>
                                  <a:pt x="0" y="6227826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0" name="Shape 250"/>
                        <wps:cNvSpPr/>
                        <wps:spPr>
                          <a:xfrm>
                            <a:off x="544068" y="538862"/>
                            <a:ext cx="42672" cy="1257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672" h="125730">
                                <a:moveTo>
                                  <a:pt x="21336" y="0"/>
                                </a:moveTo>
                                <a:lnTo>
                                  <a:pt x="42672" y="125730"/>
                                </a:lnTo>
                                <a:lnTo>
                                  <a:pt x="0" y="125730"/>
                                </a:lnTo>
                                <a:lnTo>
                                  <a:pt x="21336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1" name="Shape 251"/>
                        <wps:cNvSpPr/>
                        <wps:spPr>
                          <a:xfrm>
                            <a:off x="544068" y="6892418"/>
                            <a:ext cx="42672" cy="126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672" h="126492">
                                <a:moveTo>
                                  <a:pt x="0" y="0"/>
                                </a:moveTo>
                                <a:lnTo>
                                  <a:pt x="42672" y="0"/>
                                </a:lnTo>
                                <a:lnTo>
                                  <a:pt x="21336" y="12649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2" name="Rectangle 252"/>
                        <wps:cNvSpPr/>
                        <wps:spPr>
                          <a:xfrm rot="-5399999">
                            <a:off x="360733" y="3633957"/>
                            <a:ext cx="260319" cy="2200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58AA6E" w14:textId="77777777" w:rsidR="00785425" w:rsidRDefault="000708E4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45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964FC13" id="Group 7246" o:spid="_x0000_s1026" style="width:1126.8pt;height:642.5pt;mso-position-horizontal-relative:char;mso-position-vertical-relative:line" coordsize="143104,81596" o:gfxdata="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">
                <v:shape id="Picture 132" o:spid="_x0000_s1027" type="#_x0000_t75" style="position:absolute;left:19941;top:5396;width:100736;height:64770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">
                  <v:imagedata r:id="rId11" o:title=""/>
                </v:shape>
                <v:shape id="Shape 133" o:spid="_x0000_s1028" style="position:absolute;left:63108;top:34116;width:1296;height:8641;visibility:visible;mso-wrap-style:square;v-text-anchor:top" coordsize="129540,864108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" path="m,l129540,r,864108l,864108,,e" filled="f" strokeweight="1.44pt">
                  <v:stroke endcap="round"/>
                  <v:path arrowok="t" textboxrect="0,0,129540,864108"/>
                </v:shape>
                <v:shape id="Shape 134" o:spid="_x0000_s1029" style="position:absolute;left:19903;top:5381;width:100805;height:64808;visibility:visible;mso-wrap-style:square;v-text-anchor:top" coordsize="10080497,648081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" path="m9950957,2808732r129540,l10080497,,7632192,r,129540l6768083,129540,6768083,,,,,1440180r129540,l129540,2304288,,2304288,,4176522r129540,l129540,5040630,,5040630,,6480810r10080497,l10080497,3672078r-129540,l9950957,2808732e" filled="f" strokeweight="1.44pt">
                  <v:stroke endcap="round"/>
                  <v:path arrowok="t" textboxrect="0,0,10080497,6480810"/>
                </v:shape>
                <v:rect id="Rectangle 178" o:spid="_x0000_s1030" style="position:absolute;left:30;top:19736;width:1115;height:1571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" filled="f" stroked="f">
                  <v:textbox inset="0,0,0,0">
                    <w:txbxContent>
                      <w:p w14:paraId="2C884F64" w14:textId="77777777" w:rsidR="00785425" w:rsidRDefault="000708E4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B</w:t>
                        </w:r>
                      </w:p>
                    </w:txbxContent>
                  </v:textbox>
                </v:rect>
                <v:rect id="Rectangle 179" o:spid="_x0000_s1031" style="position:absolute;top:36957;width:1207;height:1572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" filled="f" stroked="f">
                  <v:textbox inset="0,0,0,0">
                    <w:txbxContent>
                      <w:p w14:paraId="20B1A3C5" w14:textId="77777777" w:rsidR="00785425" w:rsidRDefault="000708E4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C</w:t>
                        </w:r>
                      </w:p>
                    </w:txbxContent>
                  </v:textbox>
                </v:rect>
                <v:rect id="Rectangle 180" o:spid="_x0000_s1032" style="position:absolute;top:54178;width:1207;height:1572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" filled="f" stroked="f">
                  <v:textbox inset="0,0,0,0">
                    <w:txbxContent>
                      <w:p w14:paraId="2CFB788A" w14:textId="77777777" w:rsidR="00785425" w:rsidRDefault="000708E4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D</w:t>
                        </w:r>
                      </w:p>
                    </w:txbxContent>
                  </v:textbox>
                </v:rect>
                <v:rect id="Rectangle 181" o:spid="_x0000_s1033" style="position:absolute;left:30;top:71399;width:1115;height:1572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" filled="f" stroked="f">
                  <v:textbox inset="0,0,0,0">
                    <w:txbxContent>
                      <w:p w14:paraId="6E1DAB89" w14:textId="77777777" w:rsidR="00785425" w:rsidRDefault="000708E4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E</w:t>
                        </w:r>
                      </w:p>
                    </w:txbxContent>
                  </v:textbox>
                </v:rect>
                <v:rect id="Rectangle 184" o:spid="_x0000_s1034" style="position:absolute;left:142227;top:19736;width:1115;height:1571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" filled="f" stroked="f">
                  <v:textbox inset="0,0,0,0">
                    <w:txbxContent>
                      <w:p w14:paraId="6156573D" w14:textId="77777777" w:rsidR="00785425" w:rsidRDefault="000708E4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B</w:t>
                        </w:r>
                      </w:p>
                    </w:txbxContent>
                  </v:textbox>
                </v:rect>
                <v:rect id="Rectangle 185" o:spid="_x0000_s1035" style="position:absolute;left:142196;top:36957;width:1208;height:1572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" filled="f" stroked="f">
                  <v:textbox inset="0,0,0,0">
                    <w:txbxContent>
                      <w:p w14:paraId="4EEAE250" w14:textId="77777777" w:rsidR="00785425" w:rsidRDefault="000708E4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C</w:t>
                        </w:r>
                      </w:p>
                    </w:txbxContent>
                  </v:textbox>
                </v:rect>
                <v:rect id="Rectangle 186" o:spid="_x0000_s1036" style="position:absolute;left:142196;top:54178;width:1208;height:1572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" filled="f" stroked="f">
                  <v:textbox inset="0,0,0,0">
                    <w:txbxContent>
                      <w:p w14:paraId="22CE021B" w14:textId="77777777" w:rsidR="00785425" w:rsidRDefault="000708E4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D</w:t>
                        </w:r>
                      </w:p>
                    </w:txbxContent>
                  </v:textbox>
                </v:rect>
                <v:rect id="Rectangle 187" o:spid="_x0000_s1037" style="position:absolute;left:142227;top:71399;width:1115;height:1572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" filled="f" stroked="f">
                  <v:textbox inset="0,0,0,0">
                    <w:txbxContent>
                      <w:p w14:paraId="589AD657" w14:textId="77777777" w:rsidR="00785425" w:rsidRDefault="000708E4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E</w:t>
                        </w:r>
                      </w:p>
                    </w:txbxContent>
                  </v:textbox>
                </v:rect>
                <v:rect id="Rectangle 200" o:spid="_x0000_s1038" style="position:absolute;left:77312;top:79321;width:2877;height:1132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" filled="f" stroked="f">
                  <v:textbox inset="0,0,0,0">
                    <w:txbxContent>
                      <w:p w14:paraId="5AD23587" w14:textId="77777777" w:rsidR="00785425" w:rsidRDefault="000708E4">
                        <w:proofErr w:type="spellStart"/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>Dept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>.</w:t>
                        </w:r>
                      </w:p>
                    </w:txbxContent>
                  </v:textbox>
                </v:rect>
                <v:rect id="Rectangle 201" o:spid="_x0000_s1039" style="position:absolute;left:85945;top:79321;width:10572;height:1132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" filled="f" stroked="f">
                  <v:textbox inset="0,0,0,0">
                    <w:txbxContent>
                      <w:p w14:paraId="6C293BD2" w14:textId="77777777" w:rsidR="00785425" w:rsidRDefault="000708E4">
                        <w:proofErr w:type="spellStart"/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>Technical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>reference</w:t>
                        </w:r>
                        <w:proofErr w:type="spellEnd"/>
                      </w:p>
                    </w:txbxContent>
                  </v:textbox>
                </v:rect>
                <v:rect id="Rectangle 202" o:spid="_x0000_s1040" style="position:absolute;left:98191;top:79321;width:5888;height:1132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" filled="f" stroked="f">
                  <v:textbox inset="0,0,0,0">
                    <w:txbxContent>
                      <w:p w14:paraId="73A439EF" w14:textId="77777777" w:rsidR="00785425" w:rsidRDefault="000708E4">
                        <w:proofErr w:type="spellStart"/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>Created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>by</w:t>
                        </w:r>
                        <w:proofErr w:type="spellEnd"/>
                      </w:p>
                    </w:txbxContent>
                  </v:textbox>
                </v:rect>
                <v:rect id="Rectangle 203" o:spid="_x0000_s1041" style="position:absolute;left:120144;top:79321;width:6759;height:1132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" filled="f" stroked="f">
                  <v:textbox inset="0,0,0,0">
                    <w:txbxContent>
                      <w:p w14:paraId="4B82301D" w14:textId="77777777" w:rsidR="00785425" w:rsidRDefault="000708E4">
                        <w:proofErr w:type="spellStart"/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>Approved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>by</w:t>
                        </w:r>
                        <w:proofErr w:type="spellEnd"/>
                      </w:p>
                    </w:txbxContent>
                  </v:textbox>
                </v:rect>
                <v:shape id="Shape 215" o:spid="_x0000_s1042" style="position:absolute;left:19911;top:70905;width:0;height:3566;visibility:visible;mso-wrap-style:square;v-text-anchor:top" coordsize="0,356616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" path="m,l,356616e" filled="f" strokeweight=".72pt">
                  <v:stroke endcap="round"/>
                  <v:path arrowok="t" textboxrect="0,0,0,356616"/>
                </v:shape>
                <v:shape id="Shape 216" o:spid="_x0000_s1043" style="position:absolute;left:120708;top:70905;width:0;height:3566;visibility:visible;mso-wrap-style:square;v-text-anchor:top" coordsize="0,356616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" path="m,l,356616e" filled="f" strokeweight=".72pt">
                  <v:stroke endcap="round"/>
                  <v:path arrowok="t" textboxrect="0,0,0,356616"/>
                </v:shape>
                <v:shape id="Shape 217" o:spid="_x0000_s1044" style="position:absolute;left:21168;top:73747;width:98275;height:0;visibility:visible;mso-wrap-style:square;v-text-anchor:top" coordsize="9827513,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" path="m,l9827513,e" filled="f" strokeweight=".72pt">
                  <v:stroke endcap="round"/>
                  <v:path arrowok="t" textboxrect="0,0,9827513,0"/>
                </v:shape>
                <v:shape id="Shape 218" o:spid="_x0000_s1045" style="position:absolute;left:19911;top:73541;width:1257;height:419;visibility:visible;mso-wrap-style:square;v-text-anchor:top" coordsize="125730,4191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" path="m125730,r,41910l,20574,125730,xe" fillcolor="black" strokeweight="0">
                  <v:stroke miterlimit="83231f" joinstyle="miter" endcap="round"/>
                  <v:path arrowok="t" textboxrect="0,0,125730,41910"/>
                </v:shape>
                <v:shape id="Shape 219" o:spid="_x0000_s1046" style="position:absolute;left:119443;top:73541;width:1265;height:419;visibility:visible;mso-wrap-style:square;v-text-anchor:top" coordsize="126492,4191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" path="m,l126492,20574,,41910,,xe" fillcolor="black" strokeweight="0">
                  <v:stroke miterlimit="83231f" joinstyle="miter" endcap="round"/>
                  <v:path arrowok="t" textboxrect="0,0,126492,41910"/>
                </v:shape>
                <v:rect id="Rectangle 220" o:spid="_x0000_s1047" style="position:absolute;left:69326;top:71909;width:2603;height:2201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" filled="f" stroked="f">
                  <v:textbox inset="0,0,0,0">
                    <w:txbxContent>
                      <w:p w14:paraId="371FEF82" w14:textId="77777777" w:rsidR="00785425" w:rsidRDefault="000708E4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>70</w:t>
                        </w:r>
                      </w:p>
                    </w:txbxContent>
                  </v:textbox>
                </v:rect>
                <v:shape id="Shape 221" o:spid="_x0000_s1048" style="position:absolute;left:12062;top:55787;width:7125;height:0;visibility:visible;mso-wrap-style:square;v-text-anchor:top" coordsize="712470,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" path="m712470,l,e" filled="f" strokeweight=".72pt">
                  <v:stroke endcap="round"/>
                  <v:path arrowok="t" textboxrect="0,0,712470,0"/>
                </v:shape>
                <v:shape id="Shape 222" o:spid="_x0000_s1049" style="position:absolute;left:12062;top:70189;width:7125;height:0;visibility:visible;mso-wrap-style:square;v-text-anchor:top" coordsize="712470,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" path="m712470,l,e" filled="f" strokeweight=".72pt">
                  <v:stroke endcap="round"/>
                  <v:path arrowok="t" textboxrect="0,0,712470,0"/>
                </v:shape>
                <v:shape id="Shape 223" o:spid="_x0000_s1050" style="position:absolute;left:12778;top:57044;width:0;height:11880;visibility:visible;mso-wrap-style:square;v-text-anchor:top" coordsize="0,1187958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" path="m,l,1187958e" filled="f" strokeweight=".72pt">
                  <v:stroke endcap="round"/>
                  <v:path arrowok="t" textboxrect="0,0,0,1187958"/>
                </v:shape>
                <v:shape id="Shape 224" o:spid="_x0000_s1051" style="position:absolute;left:12573;top:55787;width:419;height:1257;visibility:visible;mso-wrap-style:square;v-text-anchor:top" coordsize="41910,12573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" path="m20574,l41910,125730,,125730,20574,xe" fillcolor="black" strokeweight="0">
                  <v:stroke miterlimit="83231f" joinstyle="miter" endcap="round"/>
                  <v:path arrowok="t" textboxrect="0,0,41910,125730"/>
                </v:shape>
                <v:shape id="Shape 225" o:spid="_x0000_s1052" style="position:absolute;left:12573;top:68924;width:419;height:1265;visibility:visible;mso-wrap-style:square;v-text-anchor:top" coordsize="41910,126492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" path="m,l41910,,20574,126492,,xe" fillcolor="black" strokeweight="0">
                  <v:stroke miterlimit="83231f" joinstyle="miter" endcap="round"/>
                  <v:path arrowok="t" textboxrect="0,0,41910,126492"/>
                </v:shape>
                <v:rect id="Rectangle 226" o:spid="_x0000_s1053" style="position:absolute;left:10739;top:61615;width:2603;height:2200;rotation:-5898239fd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" filled="f" stroked="f">
                  <v:textbox inset="0,0,0,0">
                    <w:txbxContent>
                      <w:p w14:paraId="70229823" w14:textId="77777777" w:rsidR="00785425" w:rsidRDefault="000708E4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>10</w:t>
                        </w:r>
                      </w:p>
                    </w:txbxContent>
                  </v:textbox>
                </v:rect>
                <v:shape id="Shape 227" o:spid="_x0000_s1054" style="position:absolute;left:96225;top:1106;width:0;height:3558;visibility:visible;mso-wrap-style:square;v-text-anchor:top" coordsize="0,355853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" path="m,355853l,e" filled="f" strokeweight=".72pt">
                  <v:stroke endcap="round"/>
                  <v:path arrowok="t" textboxrect="0,0,0,355853"/>
                </v:shape>
                <v:shape id="Shape 228" o:spid="_x0000_s1055" style="position:absolute;left:120708;top:1106;width:0;height:3558;visibility:visible;mso-wrap-style:square;v-text-anchor:top" coordsize="0,355853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" path="m,355853l,e" filled="f" strokeweight=".72pt">
                  <v:stroke endcap="round"/>
                  <v:path arrowok="t" textboxrect="0,0,0,355853"/>
                </v:shape>
                <v:shape id="Shape 229" o:spid="_x0000_s1056" style="position:absolute;left:97490;top:1822;width:21953;height:0;visibility:visible;mso-wrap-style:square;v-text-anchor:top" coordsize="2195322,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" path="m,l2195322,e" filled="f" strokeweight=".72pt">
                  <v:stroke endcap="round"/>
                  <v:path arrowok="t" textboxrect="0,0,2195322,0"/>
                </v:shape>
                <v:shape id="Shape 230" o:spid="_x0000_s1057" style="position:absolute;left:96225;top:1616;width:1265;height:419;visibility:visible;mso-wrap-style:square;v-text-anchor:top" coordsize="126492,41911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" path="m126492,r,41911l,20574,126492,xe" fillcolor="black" strokeweight="0">
                  <v:stroke miterlimit="83231f" joinstyle="miter" endcap="round"/>
                  <v:path arrowok="t" textboxrect="0,0,126492,41911"/>
                </v:shape>
                <v:shape id="Shape 231" o:spid="_x0000_s1058" style="position:absolute;left:119443;top:1616;width:1265;height:419;visibility:visible;mso-wrap-style:square;v-text-anchor:top" coordsize="126492,41911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" path="m,l126492,20574,,41911,,xe" fillcolor="black" strokeweight="0">
                  <v:stroke miterlimit="83231f" joinstyle="miter" endcap="round"/>
                  <v:path arrowok="t" textboxrect="0,0,126492,41911"/>
                </v:shape>
                <v:rect id="Rectangle 232" o:spid="_x0000_s1059" style="position:absolute;left:107434;width:2603;height:2200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" filled="f" stroked="f">
                  <v:textbox inset="0,0,0,0">
                    <w:txbxContent>
                      <w:p w14:paraId="211B8181" w14:textId="77777777" w:rsidR="00785425" w:rsidRDefault="000708E4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>17</w:t>
                        </w:r>
                      </w:p>
                    </w:txbxContent>
                  </v:textbox>
                </v:rect>
                <v:shape id="Shape 233" o:spid="_x0000_s1060" style="position:absolute;left:121424;top:33468;width:7133;height:0;visibility:visible;mso-wrap-style:square;v-text-anchor:top" coordsize="713232,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" path="m,l713232,e" filled="f" strokeweight=".72pt">
                  <v:stroke endcap="round"/>
                  <v:path arrowok="t" textboxrect="0,0,713232,0"/>
                </v:shape>
                <v:shape id="Shape 234" o:spid="_x0000_s1061" style="position:absolute;left:121424;top:5388;width:7133;height:0;visibility:visible;mso-wrap-style:square;v-text-anchor:top" coordsize="713232,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" path="m,l713232,e" filled="f" strokeweight=".72pt">
                  <v:stroke endcap="round"/>
                  <v:path arrowok="t" textboxrect="0,0,713232,0"/>
                </v:shape>
                <v:shape id="Shape 235" o:spid="_x0000_s1062" style="position:absolute;left:127833;top:6645;width:0;height:25558;visibility:visible;mso-wrap-style:square;v-text-anchor:top" coordsize="0,2555748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" path="m,2555748l,e" filled="f" strokeweight=".72pt">
                  <v:stroke endcap="round"/>
                  <v:path arrowok="t" textboxrect="0,0,0,2555748"/>
                </v:shape>
                <v:shape id="Shape 236" o:spid="_x0000_s1063" style="position:absolute;left:127619;top:32203;width:427;height:1265;visibility:visible;mso-wrap-style:square;v-text-anchor:top" coordsize="42672,126492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" path="m,l42672,,21337,126492,,xe" fillcolor="black" strokeweight="0">
                  <v:stroke miterlimit="83231f" joinstyle="miter" endcap="round"/>
                  <v:path arrowok="t" textboxrect="0,0,42672,126492"/>
                </v:shape>
                <v:shape id="Shape 237" o:spid="_x0000_s1064" style="position:absolute;left:127619;top:5388;width:427;height:1257;visibility:visible;mso-wrap-style:square;v-text-anchor:top" coordsize="42672,12573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" path="m21337,l42672,125730,,125730,21337,xe" fillcolor="black" strokeweight="0">
                  <v:stroke miterlimit="83231f" joinstyle="miter" endcap="round"/>
                  <v:path arrowok="t" textboxrect="0,0,42672,125730"/>
                </v:shape>
                <v:rect id="Rectangle 238" o:spid="_x0000_s1065" style="position:absolute;left:124810;top:17821;width:4556;height:2201;rotation:-5898239fd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" filled="f" stroked="f">
                  <v:textbox inset="0,0,0,0">
                    <w:txbxContent>
                      <w:p w14:paraId="43408696" w14:textId="77777777" w:rsidR="00785425" w:rsidRDefault="000708E4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>19.5</w:t>
                        </w:r>
                      </w:p>
                    </w:txbxContent>
                  </v:textbox>
                </v:rect>
                <v:shape id="Shape 239" o:spid="_x0000_s1066" style="position:absolute;left:63108;top:43473;width:0;height:38123;visibility:visible;mso-wrap-style:square;v-text-anchor:top" coordsize="0,3812286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" path="m,l,3812286e" filled="f" strokeweight=".72pt">
                  <v:stroke endcap="round"/>
                  <v:path arrowok="t" textboxrect="0,0,0,3812286"/>
                </v:shape>
                <v:shape id="Shape 240" o:spid="_x0000_s1067" style="position:absolute;left:19911;top:47870;width:0;height:33726;visibility:visible;mso-wrap-style:square;v-text-anchor:top" coordsize="0,3372612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" path="m,l,3372612e" filled="f" strokeweight=".72pt">
                  <v:stroke endcap="round"/>
                  <v:path arrowok="t" textboxrect="0,0,0,3372612"/>
                </v:shape>
                <v:shape id="Shape 241" o:spid="_x0000_s1068" style="position:absolute;left:21168;top:80879;width:40675;height:0;visibility:visible;mso-wrap-style:square;v-text-anchor:top" coordsize="4067556,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" path="m4067556,l,e" filled="f" strokeweight=".72pt">
                  <v:stroke endcap="round"/>
                  <v:path arrowok="t" textboxrect="0,0,4067556,0"/>
                </v:shape>
                <v:shape id="Shape 242" o:spid="_x0000_s1069" style="position:absolute;left:61843;top:80666;width:1265;height:419;visibility:visible;mso-wrap-style:square;v-text-anchor:top" coordsize="126492,41909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" path="m,l126492,21335,,41909,,xe" fillcolor="black" strokeweight="0">
                  <v:stroke miterlimit="83231f" joinstyle="miter" endcap="round"/>
                  <v:path arrowok="t" textboxrect="0,0,126492,41909"/>
                </v:shape>
                <v:shape id="Shape 243" o:spid="_x0000_s1070" style="position:absolute;left:19911;top:80666;width:1257;height:419;visibility:visible;mso-wrap-style:square;v-text-anchor:top" coordsize="125730,41909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" path="m125730,r,41909l,21335,125730,xe" fillcolor="black" strokeweight="0">
                  <v:stroke miterlimit="83231f" joinstyle="miter" endcap="round"/>
                  <v:path arrowok="t" textboxrect="0,0,125730,41909"/>
                </v:shape>
                <v:rect id="Rectangle 244" o:spid="_x0000_s1071" style="position:absolute;left:40530;top:79034;width:2603;height:2201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" filled="f" stroked="f">
                  <v:textbox inset="0,0,0,0">
                    <w:txbxContent>
                      <w:p w14:paraId="217F7739" w14:textId="77777777" w:rsidR="00785425" w:rsidRDefault="000708E4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>30</w:t>
                        </w:r>
                      </w:p>
                    </w:txbxContent>
                  </v:textbox>
                </v:rect>
                <v:shape id="Shape 247" o:spid="_x0000_s1072" style="position:absolute;left:4930;top:5388;width:14257;height:0;visibility:visible;mso-wrap-style:square;v-text-anchor:top" coordsize="1425702,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" path="m1425702,l,e" filled="f" strokeweight=".72pt">
                  <v:stroke endcap="round"/>
                  <v:path arrowok="t" textboxrect="0,0,1425702,0"/>
                </v:shape>
                <v:shape id="Shape 248" o:spid="_x0000_s1073" style="position:absolute;left:4930;top:70189;width:14257;height:0;visibility:visible;mso-wrap-style:square;v-text-anchor:top" coordsize="1425702,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" path="m1425702,l,e" filled="f" strokeweight=".72pt">
                  <v:stroke endcap="round"/>
                  <v:path arrowok="t" textboxrect="0,0,1425702,0"/>
                </v:shape>
                <v:shape id="Shape 249" o:spid="_x0000_s1074" style="position:absolute;left:5654;top:6645;width:0;height:62279;visibility:visible;mso-wrap-style:square;v-text-anchor:top" coordsize="0,6227826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" path="m,l,6227826e" filled="f" strokeweight=".72pt">
                  <v:stroke endcap="round"/>
                  <v:path arrowok="t" textboxrect="0,0,0,6227826"/>
                </v:shape>
                <v:shape id="Shape 250" o:spid="_x0000_s1075" style="position:absolute;left:5440;top:5388;width:427;height:1257;visibility:visible;mso-wrap-style:square;v-text-anchor:top" coordsize="42672,12573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" path="m21336,l42672,125730,,125730,21336,xe" fillcolor="black" strokeweight="0">
                  <v:stroke miterlimit="83231f" joinstyle="miter" endcap="round"/>
                  <v:path arrowok="t" textboxrect="0,0,42672,125730"/>
                </v:shape>
                <v:shape id="Shape 251" o:spid="_x0000_s1076" style="position:absolute;left:5440;top:68924;width:427;height:1265;visibility:visible;mso-wrap-style:square;v-text-anchor:top" coordsize="42672,126492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" path="m,l42672,,21336,126492,,xe" fillcolor="black" strokeweight="0">
                  <v:stroke miterlimit="83231f" joinstyle="miter" endcap="round"/>
                  <v:path arrowok="t" textboxrect="0,0,42672,126492"/>
                </v:shape>
                <v:rect id="Rectangle 252" o:spid="_x0000_s1077" style="position:absolute;left:3607;top:36339;width:2603;height:2201;rotation:-5898239fd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" filled="f" stroked="f">
                  <v:textbox inset="0,0,0,0">
                    <w:txbxContent>
                      <w:p w14:paraId="4D58AA6E" w14:textId="77777777" w:rsidR="00785425" w:rsidRDefault="000708E4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>45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14:paraId="0DF5AF1D" w14:textId="77777777" w:rsidR="00785425" w:rsidRDefault="000708E4">
      <w:pPr>
        <w:spacing w:after="0" w:line="252" w:lineRule="auto"/>
        <w:ind w:left="1118" w:right="18405" w:hanging="6"/>
      </w:pPr>
      <w:r>
        <w:rPr>
          <w:rFonts w:ascii="Arial" w:eastAsia="Arial" w:hAnsi="Arial" w:cs="Arial"/>
          <w:sz w:val="55"/>
        </w:rPr>
        <w:lastRenderedPageBreak/>
        <w:t>Parte inferior</w:t>
      </w:r>
    </w:p>
    <w:p w14:paraId="254B93D9" w14:textId="77777777" w:rsidR="00785425" w:rsidRDefault="000708E4">
      <w:pPr>
        <w:spacing w:after="647" w:line="268" w:lineRule="auto"/>
        <w:ind w:left="2308" w:right="2219" w:hanging="10"/>
        <w:jc w:val="righ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7756C86A" wp14:editId="57538F0E">
                <wp:simplePos x="0" y="0"/>
                <wp:positionH relativeFrom="column">
                  <wp:posOffset>856360</wp:posOffset>
                </wp:positionH>
                <wp:positionV relativeFrom="paragraph">
                  <wp:posOffset>-967538</wp:posOffset>
                </wp:positionV>
                <wp:extent cx="6035930" cy="8584057"/>
                <wp:effectExtent l="0" t="0" r="0" b="0"/>
                <wp:wrapSquare wrapText="bothSides"/>
                <wp:docPr id="7328" name="Group 73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35930" cy="8584057"/>
                          <a:chOff x="0" y="0"/>
                          <a:chExt cx="6035930" cy="8584057"/>
                        </a:xfrm>
                      </wpg:grpSpPr>
                      <pic:pic xmlns:pic="http://schemas.openxmlformats.org/drawingml/2006/picture">
                        <pic:nvPicPr>
                          <pic:cNvPr id="259" name="Picture 259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1607948" y="896241"/>
                            <a:ext cx="3244596" cy="625373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0" name="Shape 260"/>
                        <wps:cNvSpPr/>
                        <wps:spPr>
                          <a:xfrm>
                            <a:off x="3013838" y="5366132"/>
                            <a:ext cx="432054" cy="647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054" h="64770">
                                <a:moveTo>
                                  <a:pt x="0" y="0"/>
                                </a:moveTo>
                                <a:lnTo>
                                  <a:pt x="0" y="64770"/>
                                </a:lnTo>
                                <a:lnTo>
                                  <a:pt x="432054" y="64770"/>
                                </a:lnTo>
                                <a:lnTo>
                                  <a:pt x="432054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8288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1" name="Shape 261"/>
                        <wps:cNvSpPr/>
                        <wps:spPr>
                          <a:xfrm>
                            <a:off x="1609472" y="894716"/>
                            <a:ext cx="3240786" cy="62575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40786" h="6257544">
                                <a:moveTo>
                                  <a:pt x="2088642" y="6192774"/>
                                </a:moveTo>
                                <a:lnTo>
                                  <a:pt x="2088642" y="6257544"/>
                                </a:lnTo>
                                <a:lnTo>
                                  <a:pt x="2520696" y="6257544"/>
                                </a:lnTo>
                                <a:lnTo>
                                  <a:pt x="2520696" y="6192774"/>
                                </a:lnTo>
                                <a:lnTo>
                                  <a:pt x="3240786" y="6192774"/>
                                </a:lnTo>
                                <a:lnTo>
                                  <a:pt x="1584198" y="0"/>
                                </a:lnTo>
                                <a:lnTo>
                                  <a:pt x="1008126" y="0"/>
                                </a:lnTo>
                                <a:lnTo>
                                  <a:pt x="1008126" y="64770"/>
                                </a:lnTo>
                                <a:lnTo>
                                  <a:pt x="576072" y="64770"/>
                                </a:lnTo>
                                <a:lnTo>
                                  <a:pt x="57607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192774"/>
                                </a:lnTo>
                                <a:lnTo>
                                  <a:pt x="720090" y="6192774"/>
                                </a:lnTo>
                                <a:lnTo>
                                  <a:pt x="720090" y="6257544"/>
                                </a:lnTo>
                                <a:lnTo>
                                  <a:pt x="1152144" y="6257544"/>
                                </a:lnTo>
                                <a:lnTo>
                                  <a:pt x="1152144" y="6192774"/>
                                </a:lnTo>
                                <a:lnTo>
                                  <a:pt x="2088642" y="6192774"/>
                                </a:lnTo>
                              </a:path>
                            </a:pathLst>
                          </a:custGeom>
                          <a:ln w="18288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1" name="Shape 361"/>
                        <wps:cNvSpPr/>
                        <wps:spPr>
                          <a:xfrm>
                            <a:off x="1609472" y="466472"/>
                            <a:ext cx="0" cy="3566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6615">
                                <a:moveTo>
                                  <a:pt x="0" y="35661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2" name="Shape 362"/>
                        <wps:cNvSpPr/>
                        <wps:spPr>
                          <a:xfrm>
                            <a:off x="2185544" y="466472"/>
                            <a:ext cx="0" cy="3566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6615">
                                <a:moveTo>
                                  <a:pt x="0" y="35661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3" name="Shape 363"/>
                        <wps:cNvSpPr/>
                        <wps:spPr>
                          <a:xfrm>
                            <a:off x="1735964" y="538862"/>
                            <a:ext cx="32385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3850">
                                <a:moveTo>
                                  <a:pt x="0" y="0"/>
                                </a:moveTo>
                                <a:lnTo>
                                  <a:pt x="323850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4" name="Shape 364"/>
                        <wps:cNvSpPr/>
                        <wps:spPr>
                          <a:xfrm>
                            <a:off x="1609472" y="517526"/>
                            <a:ext cx="126492" cy="419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492" h="41910">
                                <a:moveTo>
                                  <a:pt x="126492" y="0"/>
                                </a:moveTo>
                                <a:lnTo>
                                  <a:pt x="126492" y="41910"/>
                                </a:lnTo>
                                <a:lnTo>
                                  <a:pt x="0" y="21336"/>
                                </a:lnTo>
                                <a:lnTo>
                                  <a:pt x="126492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5" name="Shape 365"/>
                        <wps:cNvSpPr/>
                        <wps:spPr>
                          <a:xfrm>
                            <a:off x="2059814" y="517526"/>
                            <a:ext cx="125730" cy="419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5730" h="41910">
                                <a:moveTo>
                                  <a:pt x="0" y="0"/>
                                </a:moveTo>
                                <a:lnTo>
                                  <a:pt x="125730" y="21336"/>
                                </a:lnTo>
                                <a:lnTo>
                                  <a:pt x="0" y="4191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6" name="Rectangle 366"/>
                        <wps:cNvSpPr/>
                        <wps:spPr>
                          <a:xfrm>
                            <a:off x="1849502" y="354330"/>
                            <a:ext cx="130160" cy="220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798F28" w14:textId="77777777" w:rsidR="00785425" w:rsidRDefault="000708E4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7" name="Shape 367"/>
                        <wps:cNvSpPr/>
                        <wps:spPr>
                          <a:xfrm>
                            <a:off x="112142" y="7086727"/>
                            <a:ext cx="142570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25702">
                                <a:moveTo>
                                  <a:pt x="142570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8" name="Shape 368"/>
                        <wps:cNvSpPr/>
                        <wps:spPr>
                          <a:xfrm>
                            <a:off x="112142" y="895478"/>
                            <a:ext cx="142570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25702">
                                <a:moveTo>
                                  <a:pt x="142570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9" name="Shape 369"/>
                        <wps:cNvSpPr/>
                        <wps:spPr>
                          <a:xfrm>
                            <a:off x="184532" y="1021208"/>
                            <a:ext cx="0" cy="59397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939790">
                                <a:moveTo>
                                  <a:pt x="0" y="593979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0" name="Shape 370"/>
                        <wps:cNvSpPr/>
                        <wps:spPr>
                          <a:xfrm>
                            <a:off x="163196" y="6960998"/>
                            <a:ext cx="41910" cy="1257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910" h="125730">
                                <a:moveTo>
                                  <a:pt x="0" y="0"/>
                                </a:moveTo>
                                <a:lnTo>
                                  <a:pt x="41910" y="0"/>
                                </a:lnTo>
                                <a:lnTo>
                                  <a:pt x="21336" y="12573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1" name="Shape 371"/>
                        <wps:cNvSpPr/>
                        <wps:spPr>
                          <a:xfrm>
                            <a:off x="163196" y="895478"/>
                            <a:ext cx="41910" cy="1257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910" h="125730">
                                <a:moveTo>
                                  <a:pt x="21336" y="0"/>
                                </a:moveTo>
                                <a:lnTo>
                                  <a:pt x="41910" y="125730"/>
                                </a:lnTo>
                                <a:lnTo>
                                  <a:pt x="0" y="125730"/>
                                </a:lnTo>
                                <a:lnTo>
                                  <a:pt x="21336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2" name="Rectangle 372"/>
                        <wps:cNvSpPr/>
                        <wps:spPr>
                          <a:xfrm rot="-5399999">
                            <a:off x="-20138" y="3848078"/>
                            <a:ext cx="260319" cy="220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351D13" w14:textId="77777777" w:rsidR="00785425" w:rsidRDefault="000708E4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86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3" name="Shape 373"/>
                        <wps:cNvSpPr/>
                        <wps:spPr>
                          <a:xfrm>
                            <a:off x="4849496" y="7159118"/>
                            <a:ext cx="0" cy="14249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424940">
                                <a:moveTo>
                                  <a:pt x="0" y="0"/>
                                </a:moveTo>
                                <a:lnTo>
                                  <a:pt x="0" y="142494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4" name="Shape 374"/>
                        <wps:cNvSpPr/>
                        <wps:spPr>
                          <a:xfrm>
                            <a:off x="1609472" y="7159118"/>
                            <a:ext cx="0" cy="14249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424940">
                                <a:moveTo>
                                  <a:pt x="0" y="0"/>
                                </a:moveTo>
                                <a:lnTo>
                                  <a:pt x="0" y="142494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5" name="Shape 375"/>
                        <wps:cNvSpPr/>
                        <wps:spPr>
                          <a:xfrm>
                            <a:off x="1735964" y="8512429"/>
                            <a:ext cx="298780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87802">
                                <a:moveTo>
                                  <a:pt x="298780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6" name="Shape 376"/>
                        <wps:cNvSpPr/>
                        <wps:spPr>
                          <a:xfrm>
                            <a:off x="4723766" y="8491093"/>
                            <a:ext cx="125730" cy="426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5730" h="42672">
                                <a:moveTo>
                                  <a:pt x="0" y="0"/>
                                </a:moveTo>
                                <a:lnTo>
                                  <a:pt x="125730" y="21336"/>
                                </a:lnTo>
                                <a:lnTo>
                                  <a:pt x="0" y="4267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7" name="Shape 377"/>
                        <wps:cNvSpPr/>
                        <wps:spPr>
                          <a:xfrm>
                            <a:off x="1609472" y="8491093"/>
                            <a:ext cx="126492" cy="426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492" h="42672">
                                <a:moveTo>
                                  <a:pt x="126492" y="0"/>
                                </a:moveTo>
                                <a:lnTo>
                                  <a:pt x="126492" y="42672"/>
                                </a:lnTo>
                                <a:lnTo>
                                  <a:pt x="0" y="21336"/>
                                </a:lnTo>
                                <a:lnTo>
                                  <a:pt x="126492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8" name="Rectangle 378"/>
                        <wps:cNvSpPr/>
                        <wps:spPr>
                          <a:xfrm>
                            <a:off x="3134234" y="8327898"/>
                            <a:ext cx="260319" cy="220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93B7A0" w14:textId="77777777" w:rsidR="00785425" w:rsidRDefault="000708E4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45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9" name="Shape 379"/>
                        <wps:cNvSpPr/>
                        <wps:spPr>
                          <a:xfrm>
                            <a:off x="4129406" y="7159118"/>
                            <a:ext cx="0" cy="7124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12470">
                                <a:moveTo>
                                  <a:pt x="0" y="0"/>
                                </a:moveTo>
                                <a:lnTo>
                                  <a:pt x="0" y="71247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0" name="Shape 380"/>
                        <wps:cNvSpPr/>
                        <wps:spPr>
                          <a:xfrm>
                            <a:off x="4849496" y="7159118"/>
                            <a:ext cx="0" cy="7124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12470">
                                <a:moveTo>
                                  <a:pt x="0" y="0"/>
                                </a:moveTo>
                                <a:lnTo>
                                  <a:pt x="0" y="71247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1" name="Shape 381"/>
                        <wps:cNvSpPr/>
                        <wps:spPr>
                          <a:xfrm>
                            <a:off x="4255898" y="7799960"/>
                            <a:ext cx="46786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7868">
                                <a:moveTo>
                                  <a:pt x="0" y="0"/>
                                </a:moveTo>
                                <a:lnTo>
                                  <a:pt x="467868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2" name="Shape 382"/>
                        <wps:cNvSpPr/>
                        <wps:spPr>
                          <a:xfrm>
                            <a:off x="4129406" y="7778624"/>
                            <a:ext cx="126492" cy="419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492" h="41910">
                                <a:moveTo>
                                  <a:pt x="126492" y="0"/>
                                </a:moveTo>
                                <a:lnTo>
                                  <a:pt x="126492" y="41910"/>
                                </a:lnTo>
                                <a:lnTo>
                                  <a:pt x="0" y="21336"/>
                                </a:lnTo>
                                <a:lnTo>
                                  <a:pt x="126492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3" name="Shape 383"/>
                        <wps:cNvSpPr/>
                        <wps:spPr>
                          <a:xfrm>
                            <a:off x="4723766" y="7778624"/>
                            <a:ext cx="125730" cy="419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5730" h="41910">
                                <a:moveTo>
                                  <a:pt x="0" y="0"/>
                                </a:moveTo>
                                <a:lnTo>
                                  <a:pt x="125730" y="21336"/>
                                </a:lnTo>
                                <a:lnTo>
                                  <a:pt x="0" y="4191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4" name="Rectangle 384"/>
                        <wps:cNvSpPr/>
                        <wps:spPr>
                          <a:xfrm>
                            <a:off x="4386200" y="7615428"/>
                            <a:ext cx="260319" cy="220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86D98E" w14:textId="77777777" w:rsidR="00785425" w:rsidRDefault="000708E4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5" name="Shape 385"/>
                        <wps:cNvSpPr/>
                        <wps:spPr>
                          <a:xfrm>
                            <a:off x="3517520" y="5430902"/>
                            <a:ext cx="251841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18410">
                                <a:moveTo>
                                  <a:pt x="0" y="0"/>
                                </a:moveTo>
                                <a:lnTo>
                                  <a:pt x="2518410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" name="Shape 386"/>
                        <wps:cNvSpPr/>
                        <wps:spPr>
                          <a:xfrm>
                            <a:off x="3769742" y="7086727"/>
                            <a:ext cx="226618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66188">
                                <a:moveTo>
                                  <a:pt x="0" y="0"/>
                                </a:moveTo>
                                <a:lnTo>
                                  <a:pt x="2266188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7" name="Shape 387"/>
                        <wps:cNvSpPr/>
                        <wps:spPr>
                          <a:xfrm>
                            <a:off x="5964302" y="5557394"/>
                            <a:ext cx="0" cy="14036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403604">
                                <a:moveTo>
                                  <a:pt x="0" y="0"/>
                                </a:moveTo>
                                <a:lnTo>
                                  <a:pt x="0" y="1403604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8" name="Shape 388"/>
                        <wps:cNvSpPr/>
                        <wps:spPr>
                          <a:xfrm>
                            <a:off x="5942966" y="5430902"/>
                            <a:ext cx="42672" cy="126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672" h="126492">
                                <a:moveTo>
                                  <a:pt x="21336" y="0"/>
                                </a:moveTo>
                                <a:lnTo>
                                  <a:pt x="42672" y="126492"/>
                                </a:lnTo>
                                <a:lnTo>
                                  <a:pt x="0" y="126492"/>
                                </a:lnTo>
                                <a:lnTo>
                                  <a:pt x="21336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9" name="Shape 389"/>
                        <wps:cNvSpPr/>
                        <wps:spPr>
                          <a:xfrm>
                            <a:off x="5942966" y="6960998"/>
                            <a:ext cx="42672" cy="1257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672" h="125730">
                                <a:moveTo>
                                  <a:pt x="0" y="0"/>
                                </a:moveTo>
                                <a:lnTo>
                                  <a:pt x="42672" y="0"/>
                                </a:lnTo>
                                <a:lnTo>
                                  <a:pt x="21336" y="12573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0" name="Rectangle 390"/>
                        <wps:cNvSpPr/>
                        <wps:spPr>
                          <a:xfrm rot="-5399999">
                            <a:off x="5759630" y="6115028"/>
                            <a:ext cx="260320" cy="220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6FFA68" w14:textId="77777777" w:rsidR="00785425" w:rsidRDefault="000708E4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23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1" name="Shape 391"/>
                        <wps:cNvSpPr/>
                        <wps:spPr>
                          <a:xfrm>
                            <a:off x="4919600" y="6884036"/>
                            <a:ext cx="688086" cy="1844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8086" h="184404">
                                <a:moveTo>
                                  <a:pt x="0" y="184404"/>
                                </a:moveTo>
                                <a:lnTo>
                                  <a:pt x="688086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2" name="Shape 392"/>
                        <wps:cNvSpPr/>
                        <wps:spPr>
                          <a:xfrm>
                            <a:off x="3263012" y="692786"/>
                            <a:ext cx="688848" cy="1836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8848" h="183642">
                                <a:moveTo>
                                  <a:pt x="0" y="183642"/>
                                </a:moveTo>
                                <a:lnTo>
                                  <a:pt x="688848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3" name="Shape 393"/>
                        <wps:cNvSpPr/>
                        <wps:spPr>
                          <a:xfrm>
                            <a:off x="3914522" y="832994"/>
                            <a:ext cx="1591056" cy="59481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91056" h="5948172">
                                <a:moveTo>
                                  <a:pt x="1591056" y="594817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4" name="Shape 394"/>
                        <wps:cNvSpPr/>
                        <wps:spPr>
                          <a:xfrm>
                            <a:off x="5485766" y="6775832"/>
                            <a:ext cx="52578" cy="1272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578" h="127254">
                                <a:moveTo>
                                  <a:pt x="40386" y="0"/>
                                </a:moveTo>
                                <a:lnTo>
                                  <a:pt x="52578" y="127254"/>
                                </a:lnTo>
                                <a:lnTo>
                                  <a:pt x="0" y="10668"/>
                                </a:lnTo>
                                <a:lnTo>
                                  <a:pt x="40386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5" name="Shape 395"/>
                        <wps:cNvSpPr/>
                        <wps:spPr>
                          <a:xfrm>
                            <a:off x="3882518" y="711074"/>
                            <a:ext cx="52578" cy="1272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578" h="127254">
                                <a:moveTo>
                                  <a:pt x="0" y="0"/>
                                </a:moveTo>
                                <a:lnTo>
                                  <a:pt x="52578" y="116587"/>
                                </a:lnTo>
                                <a:lnTo>
                                  <a:pt x="12192" y="12725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6" name="Rectangle 396"/>
                        <wps:cNvSpPr/>
                        <wps:spPr>
                          <a:xfrm rot="4502844">
                            <a:off x="4507978" y="3749012"/>
                            <a:ext cx="585718" cy="220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3C84C3" w14:textId="77777777" w:rsidR="00785425" w:rsidRDefault="000708E4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89.02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7" name="Shape 397"/>
                        <wps:cNvSpPr/>
                        <wps:spPr>
                          <a:xfrm>
                            <a:off x="3193670" y="110618"/>
                            <a:ext cx="0" cy="7124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12470">
                                <a:moveTo>
                                  <a:pt x="0" y="71247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8" name="Shape 398"/>
                        <wps:cNvSpPr/>
                        <wps:spPr>
                          <a:xfrm>
                            <a:off x="1609472" y="110618"/>
                            <a:ext cx="0" cy="7124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12470">
                                <a:moveTo>
                                  <a:pt x="0" y="71247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9" name="Shape 399"/>
                        <wps:cNvSpPr/>
                        <wps:spPr>
                          <a:xfrm>
                            <a:off x="1735964" y="182246"/>
                            <a:ext cx="133197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31976">
                                <a:moveTo>
                                  <a:pt x="133197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0" name="Shape 400"/>
                        <wps:cNvSpPr/>
                        <wps:spPr>
                          <a:xfrm>
                            <a:off x="3067940" y="161672"/>
                            <a:ext cx="125730" cy="419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5730" h="41910">
                                <a:moveTo>
                                  <a:pt x="0" y="0"/>
                                </a:moveTo>
                                <a:lnTo>
                                  <a:pt x="125730" y="20574"/>
                                </a:lnTo>
                                <a:lnTo>
                                  <a:pt x="0" y="4191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1" name="Shape 401"/>
                        <wps:cNvSpPr/>
                        <wps:spPr>
                          <a:xfrm>
                            <a:off x="1609472" y="161672"/>
                            <a:ext cx="126492" cy="419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492" h="41910">
                                <a:moveTo>
                                  <a:pt x="126492" y="0"/>
                                </a:moveTo>
                                <a:lnTo>
                                  <a:pt x="126492" y="41910"/>
                                </a:lnTo>
                                <a:lnTo>
                                  <a:pt x="0" y="20574"/>
                                </a:lnTo>
                                <a:lnTo>
                                  <a:pt x="126492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2" name="Rectangle 402"/>
                        <wps:cNvSpPr/>
                        <wps:spPr>
                          <a:xfrm>
                            <a:off x="2305940" y="0"/>
                            <a:ext cx="260319" cy="220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A0180F" w14:textId="77777777" w:rsidR="00785425" w:rsidRDefault="000708E4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22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756C86A" id="Group 7328" o:spid="_x0000_s1078" style="position:absolute;left:0;text-align:left;margin-left:67.45pt;margin-top:-76.2pt;width:475.25pt;height:675.9pt;z-index:251660288;mso-position-horizontal-relative:text;mso-position-vertical-relative:text" coordsize="60359,85840" o:gfxdata="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">
                <v:shape id="Picture 259" o:spid="_x0000_s1079" type="#_x0000_t75" style="position:absolute;left:16079;top:8962;width:32446;height:62537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">
                  <v:imagedata r:id="rId13" o:title=""/>
                </v:shape>
                <v:shape id="Shape 260" o:spid="_x0000_s1080" style="position:absolute;left:30138;top:53661;width:4320;height:648;visibility:visible;mso-wrap-style:square;v-text-anchor:top" coordsize="432054,6477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" path="m,l,64770r432054,l432054,,,e" filled="f" strokeweight="1.44pt">
                  <v:stroke endcap="round"/>
                  <v:path arrowok="t" textboxrect="0,0,432054,64770"/>
                </v:shape>
                <v:shape id="Shape 261" o:spid="_x0000_s1081" style="position:absolute;left:16094;top:8947;width:32408;height:62575;visibility:visible;mso-wrap-style:square;v-text-anchor:top" coordsize="3240786,6257544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" path="m2088642,6192774r,64770l2520696,6257544r,-64770l3240786,6192774,1584198,,1008126,r,64770l576072,64770,576072,,,,,6192774r720090,l720090,6257544r432054,l1152144,6192774r936498,e" filled="f" strokeweight="1.44pt">
                  <v:stroke endcap="round"/>
                  <v:path arrowok="t" textboxrect="0,0,3240786,6257544"/>
                </v:shape>
                <v:shape id="Shape 361" o:spid="_x0000_s1082" style="position:absolute;left:16094;top:4664;width:0;height:3566;visibility:visible;mso-wrap-style:square;v-text-anchor:top" coordsize="0,356615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" path="m,356615l,e" filled="f" strokeweight=".72pt">
                  <v:stroke endcap="round"/>
                  <v:path arrowok="t" textboxrect="0,0,0,356615"/>
                </v:shape>
                <v:shape id="Shape 362" o:spid="_x0000_s1083" style="position:absolute;left:21855;top:4664;width:0;height:3566;visibility:visible;mso-wrap-style:square;v-text-anchor:top" coordsize="0,356615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" path="m,356615l,e" filled="f" strokeweight=".72pt">
                  <v:stroke endcap="round"/>
                  <v:path arrowok="t" textboxrect="0,0,0,356615"/>
                </v:shape>
                <v:shape id="Shape 363" o:spid="_x0000_s1084" style="position:absolute;left:17359;top:5388;width:3239;height:0;visibility:visible;mso-wrap-style:square;v-text-anchor:top" coordsize="323850,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" path="m,l323850,e" filled="f" strokeweight=".72pt">
                  <v:stroke endcap="round"/>
                  <v:path arrowok="t" textboxrect="0,0,323850,0"/>
                </v:shape>
                <v:shape id="Shape 364" o:spid="_x0000_s1085" style="position:absolute;left:16094;top:5175;width:1265;height:419;visibility:visible;mso-wrap-style:square;v-text-anchor:top" coordsize="126492,4191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" path="m126492,r,41910l,21336,126492,xe" fillcolor="black" strokeweight="0">
                  <v:stroke miterlimit="83231f" joinstyle="miter" endcap="round"/>
                  <v:path arrowok="t" textboxrect="0,0,126492,41910"/>
                </v:shape>
                <v:shape id="Shape 365" o:spid="_x0000_s1086" style="position:absolute;left:20598;top:5175;width:1257;height:419;visibility:visible;mso-wrap-style:square;v-text-anchor:top" coordsize="125730,4191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" path="m,l125730,21336,,41910,,xe" fillcolor="black" strokeweight="0">
                  <v:stroke miterlimit="83231f" joinstyle="miter" endcap="round"/>
                  <v:path arrowok="t" textboxrect="0,0,125730,41910"/>
                </v:shape>
                <v:rect id="Rectangle 366" o:spid="_x0000_s1087" style="position:absolute;left:18495;top:3543;width:1301;height:2200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" filled="f" stroked="f">
                  <v:textbox inset="0,0,0,0">
                    <w:txbxContent>
                      <w:p w14:paraId="57798F28" w14:textId="77777777" w:rsidR="00785425" w:rsidRDefault="000708E4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>8</w:t>
                        </w:r>
                      </w:p>
                    </w:txbxContent>
                  </v:textbox>
                </v:rect>
                <v:shape id="Shape 367" o:spid="_x0000_s1088" style="position:absolute;left:1121;top:70867;width:14257;height:0;visibility:visible;mso-wrap-style:square;v-text-anchor:top" coordsize="1425702,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" path="m1425702,l,e" filled="f" strokeweight=".72pt">
                  <v:stroke endcap="round"/>
                  <v:path arrowok="t" textboxrect="0,0,1425702,0"/>
                </v:shape>
                <v:shape id="Shape 368" o:spid="_x0000_s1089" style="position:absolute;left:1121;top:8954;width:14257;height:0;visibility:visible;mso-wrap-style:square;v-text-anchor:top" coordsize="1425702,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" path="m1425702,l,e" filled="f" strokeweight=".72pt">
                  <v:stroke endcap="round"/>
                  <v:path arrowok="t" textboxrect="0,0,1425702,0"/>
                </v:shape>
                <v:shape id="Shape 369" o:spid="_x0000_s1090" style="position:absolute;left:1845;top:10212;width:0;height:59397;visibility:visible;mso-wrap-style:square;v-text-anchor:top" coordsize="0,593979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" path="m,5939790l,e" filled="f" strokeweight=".72pt">
                  <v:stroke endcap="round"/>
                  <v:path arrowok="t" textboxrect="0,0,0,5939790"/>
                </v:shape>
                <v:shape id="Shape 370" o:spid="_x0000_s1091" style="position:absolute;left:1631;top:69609;width:420;height:1258;visibility:visible;mso-wrap-style:square;v-text-anchor:top" coordsize="41910,12573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" path="m,l41910,,21336,125730,,xe" fillcolor="black" strokeweight="0">
                  <v:stroke miterlimit="83231f" joinstyle="miter" endcap="round"/>
                  <v:path arrowok="t" textboxrect="0,0,41910,125730"/>
                </v:shape>
                <v:shape id="Shape 371" o:spid="_x0000_s1092" style="position:absolute;left:1631;top:8954;width:420;height:1258;visibility:visible;mso-wrap-style:square;v-text-anchor:top" coordsize="41910,12573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" path="m21336,l41910,125730,,125730,21336,xe" fillcolor="black" strokeweight="0">
                  <v:stroke miterlimit="83231f" joinstyle="miter" endcap="round"/>
                  <v:path arrowok="t" textboxrect="0,0,41910,125730"/>
                </v:shape>
                <v:rect id="Rectangle 372" o:spid="_x0000_s1093" style="position:absolute;left:-202;top:38481;width:2603;height:2200;rotation:-5898239fd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" filled="f" stroked="f">
                  <v:textbox inset="0,0,0,0">
                    <w:txbxContent>
                      <w:p w14:paraId="5F351D13" w14:textId="77777777" w:rsidR="00785425" w:rsidRDefault="000708E4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>86</w:t>
                        </w:r>
                      </w:p>
                    </w:txbxContent>
                  </v:textbox>
                </v:rect>
                <v:shape id="Shape 373" o:spid="_x0000_s1094" style="position:absolute;left:48494;top:71591;width:0;height:14249;visibility:visible;mso-wrap-style:square;v-text-anchor:top" coordsize="0,142494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" path="m,l,1424940e" filled="f" strokeweight=".72pt">
                  <v:stroke endcap="round"/>
                  <v:path arrowok="t" textboxrect="0,0,0,1424940"/>
                </v:shape>
                <v:shape id="Shape 374" o:spid="_x0000_s1095" style="position:absolute;left:16094;top:71591;width:0;height:14249;visibility:visible;mso-wrap-style:square;v-text-anchor:top" coordsize="0,142494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" path="m,l,1424940e" filled="f" strokeweight=".72pt">
                  <v:stroke endcap="round"/>
                  <v:path arrowok="t" textboxrect="0,0,0,1424940"/>
                </v:shape>
                <v:shape id="Shape 375" o:spid="_x0000_s1096" style="position:absolute;left:17359;top:85124;width:29878;height:0;visibility:visible;mso-wrap-style:square;v-text-anchor:top" coordsize="2987802,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" path="m2987802,l,e" filled="f" strokeweight=".72pt">
                  <v:stroke endcap="round"/>
                  <v:path arrowok="t" textboxrect="0,0,2987802,0"/>
                </v:shape>
                <v:shape id="Shape 376" o:spid="_x0000_s1097" style="position:absolute;left:47237;top:84910;width:1257;height:427;visibility:visible;mso-wrap-style:square;v-text-anchor:top" coordsize="125730,42672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" path="m,l125730,21336,,42672,,xe" fillcolor="black" strokeweight="0">
                  <v:stroke miterlimit="83231f" joinstyle="miter" endcap="round"/>
                  <v:path arrowok="t" textboxrect="0,0,125730,42672"/>
                </v:shape>
                <v:shape id="Shape 377" o:spid="_x0000_s1098" style="position:absolute;left:16094;top:84910;width:1265;height:427;visibility:visible;mso-wrap-style:square;v-text-anchor:top" coordsize="126492,42672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" path="m126492,r,42672l,21336,126492,xe" fillcolor="black" strokeweight="0">
                  <v:stroke miterlimit="83231f" joinstyle="miter" endcap="round"/>
                  <v:path arrowok="t" textboxrect="0,0,126492,42672"/>
                </v:shape>
                <v:rect id="Rectangle 378" o:spid="_x0000_s1099" style="position:absolute;left:31342;top:83278;width:2603;height:2201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" filled="f" stroked="f">
                  <v:textbox inset="0,0,0,0">
                    <w:txbxContent>
                      <w:p w14:paraId="5E93B7A0" w14:textId="77777777" w:rsidR="00785425" w:rsidRDefault="000708E4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>45</w:t>
                        </w:r>
                      </w:p>
                    </w:txbxContent>
                  </v:textbox>
                </v:rect>
                <v:shape id="Shape 379" o:spid="_x0000_s1100" style="position:absolute;left:41294;top:71591;width:0;height:7124;visibility:visible;mso-wrap-style:square;v-text-anchor:top" coordsize="0,71247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" path="m,l,712470e" filled="f" strokeweight=".72pt">
                  <v:stroke endcap="round"/>
                  <v:path arrowok="t" textboxrect="0,0,0,712470"/>
                </v:shape>
                <v:shape id="Shape 380" o:spid="_x0000_s1101" style="position:absolute;left:48494;top:71591;width:0;height:7124;visibility:visible;mso-wrap-style:square;v-text-anchor:top" coordsize="0,71247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" path="m,l,712470e" filled="f" strokeweight=".72pt">
                  <v:stroke endcap="round"/>
                  <v:path arrowok="t" textboxrect="0,0,0,712470"/>
                </v:shape>
                <v:shape id="Shape 381" o:spid="_x0000_s1102" style="position:absolute;left:42558;top:77999;width:4679;height:0;visibility:visible;mso-wrap-style:square;v-text-anchor:top" coordsize="467868,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" path="m,l467868,e" filled="f" strokeweight=".72pt">
                  <v:stroke endcap="round"/>
                  <v:path arrowok="t" textboxrect="0,0,467868,0"/>
                </v:shape>
                <v:shape id="Shape 382" o:spid="_x0000_s1103" style="position:absolute;left:41294;top:77786;width:1264;height:419;visibility:visible;mso-wrap-style:square;v-text-anchor:top" coordsize="126492,4191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" path="m126492,r,41910l,21336,126492,xe" fillcolor="black" strokeweight="0">
                  <v:stroke miterlimit="83231f" joinstyle="miter" endcap="round"/>
                  <v:path arrowok="t" textboxrect="0,0,126492,41910"/>
                </v:shape>
                <v:shape id="Shape 383" o:spid="_x0000_s1104" style="position:absolute;left:47237;top:77786;width:1257;height:419;visibility:visible;mso-wrap-style:square;v-text-anchor:top" coordsize="125730,4191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" path="m,l125730,21336,,41910,,xe" fillcolor="black" strokeweight="0">
                  <v:stroke miterlimit="83231f" joinstyle="miter" endcap="round"/>
                  <v:path arrowok="t" textboxrect="0,0,125730,41910"/>
                </v:shape>
                <v:rect id="Rectangle 384" o:spid="_x0000_s1105" style="position:absolute;left:43862;top:76154;width:2603;height:2200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" filled="f" stroked="f">
                  <v:textbox inset="0,0,0,0">
                    <w:txbxContent>
                      <w:p w14:paraId="4986D98E" w14:textId="77777777" w:rsidR="00785425" w:rsidRDefault="000708E4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>10</w:t>
                        </w:r>
                      </w:p>
                    </w:txbxContent>
                  </v:textbox>
                </v:rect>
                <v:shape id="Shape 385" o:spid="_x0000_s1106" style="position:absolute;left:35175;top:54309;width:25184;height:0;visibility:visible;mso-wrap-style:square;v-text-anchor:top" coordsize="2518410,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" path="m,l2518410,e" filled="f" strokeweight=".72pt">
                  <v:stroke endcap="round"/>
                  <v:path arrowok="t" textboxrect="0,0,2518410,0"/>
                </v:shape>
                <v:shape id="Shape 386" o:spid="_x0000_s1107" style="position:absolute;left:37697;top:70867;width:22662;height:0;visibility:visible;mso-wrap-style:square;v-text-anchor:top" coordsize="2266188,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" path="m,l2266188,e" filled="f" strokeweight=".72pt">
                  <v:stroke endcap="round"/>
                  <v:path arrowok="t" textboxrect="0,0,2266188,0"/>
                </v:shape>
                <v:shape id="Shape 387" o:spid="_x0000_s1108" style="position:absolute;left:59643;top:55573;width:0;height:14036;visibility:visible;mso-wrap-style:square;v-text-anchor:top" coordsize="0,1403604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" path="m,l,1403604e" filled="f" strokeweight=".72pt">
                  <v:stroke endcap="round"/>
                  <v:path arrowok="t" textboxrect="0,0,0,1403604"/>
                </v:shape>
                <v:shape id="Shape 388" o:spid="_x0000_s1109" style="position:absolute;left:59429;top:54309;width:427;height:1264;visibility:visible;mso-wrap-style:square;v-text-anchor:top" coordsize="42672,126492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" path="m21336,l42672,126492,,126492,21336,xe" fillcolor="black" strokeweight="0">
                  <v:stroke miterlimit="83231f" joinstyle="miter" endcap="round"/>
                  <v:path arrowok="t" textboxrect="0,0,42672,126492"/>
                </v:shape>
                <v:shape id="Shape 389" o:spid="_x0000_s1110" style="position:absolute;left:59429;top:69609;width:427;height:1258;visibility:visible;mso-wrap-style:square;v-text-anchor:top" coordsize="42672,12573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" path="m,l42672,,21336,125730,,xe" fillcolor="black" strokeweight="0">
                  <v:stroke miterlimit="83231f" joinstyle="miter" endcap="round"/>
                  <v:path arrowok="t" textboxrect="0,0,42672,125730"/>
                </v:shape>
                <v:rect id="Rectangle 390" o:spid="_x0000_s1111" style="position:absolute;left:57596;top:61149;width:2604;height:2201;rotation:-5898239fd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" filled="f" stroked="f">
                  <v:textbox inset="0,0,0,0">
                    <w:txbxContent>
                      <w:p w14:paraId="386FFA68" w14:textId="77777777" w:rsidR="00785425" w:rsidRDefault="000708E4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>23</w:t>
                        </w:r>
                      </w:p>
                    </w:txbxContent>
                  </v:textbox>
                </v:rect>
                <v:shape id="Shape 391" o:spid="_x0000_s1112" style="position:absolute;left:49196;top:68840;width:6880;height:1844;visibility:visible;mso-wrap-style:square;v-text-anchor:top" coordsize="688086,184404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" path="m,184404l688086,e" filled="f" strokeweight=".72pt">
                  <v:stroke endcap="round"/>
                  <v:path arrowok="t" textboxrect="0,0,688086,184404"/>
                </v:shape>
                <v:shape id="Shape 392" o:spid="_x0000_s1113" style="position:absolute;left:32630;top:6927;width:6888;height:1837;visibility:visible;mso-wrap-style:square;v-text-anchor:top" coordsize="688848,183642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" path="m,183642l688848,e" filled="f" strokeweight=".72pt">
                  <v:stroke endcap="round"/>
                  <v:path arrowok="t" textboxrect="0,0,688848,183642"/>
                </v:shape>
                <v:shape id="Shape 393" o:spid="_x0000_s1114" style="position:absolute;left:39145;top:8329;width:15910;height:59482;visibility:visible;mso-wrap-style:square;v-text-anchor:top" coordsize="1591056,5948172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" path="m1591056,5948172l,e" filled="f" strokeweight=".72pt">
                  <v:stroke endcap="round"/>
                  <v:path arrowok="t" textboxrect="0,0,1591056,5948172"/>
                </v:shape>
                <v:shape id="Shape 394" o:spid="_x0000_s1115" style="position:absolute;left:54857;top:67758;width:526;height:1272;visibility:visible;mso-wrap-style:square;v-text-anchor:top" coordsize="52578,127254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" path="m40386,l52578,127254,,10668,40386,xe" fillcolor="black" strokeweight="0">
                  <v:stroke miterlimit="83231f" joinstyle="miter" endcap="round"/>
                  <v:path arrowok="t" textboxrect="0,0,52578,127254"/>
                </v:shape>
                <v:shape id="Shape 395" o:spid="_x0000_s1116" style="position:absolute;left:38825;top:7110;width:525;height:1273;visibility:visible;mso-wrap-style:square;v-text-anchor:top" coordsize="52578,127254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" path="m,l52578,116587,12192,127254,,xe" fillcolor="black" strokeweight="0">
                  <v:stroke miterlimit="83231f" joinstyle="miter" endcap="round"/>
                  <v:path arrowok="t" textboxrect="0,0,52578,127254"/>
                </v:shape>
                <v:rect id="Rectangle 396" o:spid="_x0000_s1117" style="position:absolute;left:45079;top:37490;width:5857;height:2200;rotation:4918306fd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" filled="f" stroked="f">
                  <v:textbox inset="0,0,0,0">
                    <w:txbxContent>
                      <w:p w14:paraId="2E3C84C3" w14:textId="77777777" w:rsidR="00785425" w:rsidRDefault="000708E4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>89.02</w:t>
                        </w:r>
                      </w:p>
                    </w:txbxContent>
                  </v:textbox>
                </v:rect>
                <v:shape id="Shape 397" o:spid="_x0000_s1118" style="position:absolute;left:31936;top:1106;width:0;height:7124;visibility:visible;mso-wrap-style:square;v-text-anchor:top" coordsize="0,71247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" path="m,712470l,e" filled="f" strokeweight=".72pt">
                  <v:stroke endcap="round"/>
                  <v:path arrowok="t" textboxrect="0,0,0,712470"/>
                </v:shape>
                <v:shape id="Shape 398" o:spid="_x0000_s1119" style="position:absolute;left:16094;top:1106;width:0;height:7124;visibility:visible;mso-wrap-style:square;v-text-anchor:top" coordsize="0,71247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" path="m,712470l,e" filled="f" strokeweight=".72pt">
                  <v:stroke endcap="round"/>
                  <v:path arrowok="t" textboxrect="0,0,0,712470"/>
                </v:shape>
                <v:shape id="Shape 399" o:spid="_x0000_s1120" style="position:absolute;left:17359;top:1822;width:13320;height:0;visibility:visible;mso-wrap-style:square;v-text-anchor:top" coordsize="1331976,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" path="m1331976,l,e" filled="f" strokeweight=".72pt">
                  <v:stroke endcap="round"/>
                  <v:path arrowok="t" textboxrect="0,0,1331976,0"/>
                </v:shape>
                <v:shape id="Shape 400" o:spid="_x0000_s1121" style="position:absolute;left:30679;top:1616;width:1257;height:419;visibility:visible;mso-wrap-style:square;v-text-anchor:top" coordsize="125730,4191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" path="m,l125730,20574,,41910,,xe" fillcolor="black" strokeweight="0">
                  <v:stroke miterlimit="83231f" joinstyle="miter" endcap="round"/>
                  <v:path arrowok="t" textboxrect="0,0,125730,41910"/>
                </v:shape>
                <v:shape id="Shape 401" o:spid="_x0000_s1122" style="position:absolute;left:16094;top:1616;width:1265;height:419;visibility:visible;mso-wrap-style:square;v-text-anchor:top" coordsize="126492,4191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" path="m126492,r,41910l,20574,126492,xe" fillcolor="black" strokeweight="0">
                  <v:stroke miterlimit="83231f" joinstyle="miter" endcap="round"/>
                  <v:path arrowok="t" textboxrect="0,0,126492,41910"/>
                </v:shape>
                <v:rect id="Rectangle 402" o:spid="_x0000_s1123" style="position:absolute;left:23059;width:2603;height:2200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" filled="f" stroked="f">
                  <v:textbox inset="0,0,0,0">
                    <w:txbxContent>
                      <w:p w14:paraId="2EA0180F" w14:textId="77777777" w:rsidR="00785425" w:rsidRDefault="000708E4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>22</w:t>
                        </w: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3BA3F25D" wp14:editId="1B95B14E">
                <wp:simplePos x="0" y="0"/>
                <wp:positionH relativeFrom="column">
                  <wp:posOffset>9055607</wp:posOffset>
                </wp:positionH>
                <wp:positionV relativeFrom="paragraph">
                  <wp:posOffset>48335</wp:posOffset>
                </wp:positionV>
                <wp:extent cx="2340102" cy="6409943"/>
                <wp:effectExtent l="0" t="0" r="0" b="0"/>
                <wp:wrapSquare wrapText="bothSides"/>
                <wp:docPr id="7333" name="Group 73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40102" cy="6409943"/>
                          <a:chOff x="0" y="0"/>
                          <a:chExt cx="2340102" cy="6409943"/>
                        </a:xfrm>
                      </wpg:grpSpPr>
                      <pic:pic xmlns:pic="http://schemas.openxmlformats.org/drawingml/2006/picture">
                        <pic:nvPicPr>
                          <pic:cNvPr id="263" name="Picture 263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0102" cy="640613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4" name="Shape 264"/>
                        <wps:cNvSpPr/>
                        <wps:spPr>
                          <a:xfrm>
                            <a:off x="993648" y="4281677"/>
                            <a:ext cx="305562" cy="2026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5562" h="202692">
                                <a:moveTo>
                                  <a:pt x="46482" y="0"/>
                                </a:moveTo>
                                <a:lnTo>
                                  <a:pt x="0" y="26670"/>
                                </a:lnTo>
                                <a:lnTo>
                                  <a:pt x="305562" y="202692"/>
                                </a:lnTo>
                                <a:lnTo>
                                  <a:pt x="305562" y="149352"/>
                                </a:lnTo>
                                <a:lnTo>
                                  <a:pt x="46482" y="0"/>
                                </a:lnTo>
                              </a:path>
                            </a:pathLst>
                          </a:custGeom>
                          <a:ln w="18288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5" name="Shape 265"/>
                        <wps:cNvSpPr/>
                        <wps:spPr>
                          <a:xfrm>
                            <a:off x="993648" y="4255008"/>
                            <a:ext cx="0" cy="533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3340">
                                <a:moveTo>
                                  <a:pt x="0" y="0"/>
                                </a:moveTo>
                                <a:lnTo>
                                  <a:pt x="0" y="53340"/>
                                </a:lnTo>
                              </a:path>
                            </a:pathLst>
                          </a:custGeom>
                          <a:ln w="18288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6" name="Shape 266"/>
                        <wps:cNvSpPr/>
                        <wps:spPr>
                          <a:xfrm>
                            <a:off x="1031748" y="4273296"/>
                            <a:ext cx="16764" cy="167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764" h="16764">
                                <a:moveTo>
                                  <a:pt x="6858" y="0"/>
                                </a:moveTo>
                                <a:lnTo>
                                  <a:pt x="9906" y="0"/>
                                </a:lnTo>
                                <a:lnTo>
                                  <a:pt x="13716" y="1524"/>
                                </a:lnTo>
                                <a:lnTo>
                                  <a:pt x="16002" y="4572"/>
                                </a:lnTo>
                                <a:lnTo>
                                  <a:pt x="16764" y="8382"/>
                                </a:lnTo>
                                <a:lnTo>
                                  <a:pt x="16002" y="12192"/>
                                </a:lnTo>
                                <a:lnTo>
                                  <a:pt x="13716" y="15240"/>
                                </a:lnTo>
                                <a:lnTo>
                                  <a:pt x="9906" y="16764"/>
                                </a:lnTo>
                                <a:lnTo>
                                  <a:pt x="6858" y="16764"/>
                                </a:lnTo>
                                <a:lnTo>
                                  <a:pt x="3048" y="15240"/>
                                </a:lnTo>
                                <a:lnTo>
                                  <a:pt x="762" y="12192"/>
                                </a:lnTo>
                                <a:lnTo>
                                  <a:pt x="0" y="8382"/>
                                </a:lnTo>
                                <a:lnTo>
                                  <a:pt x="762" y="4572"/>
                                </a:lnTo>
                                <a:lnTo>
                                  <a:pt x="3048" y="1524"/>
                                </a:lnTo>
                                <a:lnTo>
                                  <a:pt x="6858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7" name="Shape 267"/>
                        <wps:cNvSpPr/>
                        <wps:spPr>
                          <a:xfrm>
                            <a:off x="993648" y="4255008"/>
                            <a:ext cx="305562" cy="1760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5562" h="176022">
                                <a:moveTo>
                                  <a:pt x="305562" y="17602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8288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8" name="Shape 268"/>
                        <wps:cNvSpPr/>
                        <wps:spPr>
                          <a:xfrm>
                            <a:off x="1477518" y="5940551"/>
                            <a:ext cx="352044" cy="2293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044" h="229363">
                                <a:moveTo>
                                  <a:pt x="0" y="0"/>
                                </a:moveTo>
                                <a:lnTo>
                                  <a:pt x="0" y="53341"/>
                                </a:lnTo>
                                <a:lnTo>
                                  <a:pt x="305562" y="229363"/>
                                </a:lnTo>
                                <a:lnTo>
                                  <a:pt x="352044" y="202692"/>
                                </a:lnTo>
                              </a:path>
                            </a:pathLst>
                          </a:custGeom>
                          <a:ln w="18288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9" name="Shape 269"/>
                        <wps:cNvSpPr/>
                        <wps:spPr>
                          <a:xfrm>
                            <a:off x="1783080" y="6116573"/>
                            <a:ext cx="0" cy="533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3340">
                                <a:moveTo>
                                  <a:pt x="0" y="5334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8288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0" name="Shape 270"/>
                        <wps:cNvSpPr/>
                        <wps:spPr>
                          <a:xfrm>
                            <a:off x="1821180" y="6134861"/>
                            <a:ext cx="16764" cy="167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764" h="16764">
                                <a:moveTo>
                                  <a:pt x="6858" y="0"/>
                                </a:moveTo>
                                <a:lnTo>
                                  <a:pt x="9906" y="0"/>
                                </a:lnTo>
                                <a:lnTo>
                                  <a:pt x="13716" y="1524"/>
                                </a:lnTo>
                                <a:lnTo>
                                  <a:pt x="16002" y="4572"/>
                                </a:lnTo>
                                <a:lnTo>
                                  <a:pt x="16764" y="8382"/>
                                </a:lnTo>
                                <a:lnTo>
                                  <a:pt x="16002" y="12192"/>
                                </a:lnTo>
                                <a:lnTo>
                                  <a:pt x="13716" y="15239"/>
                                </a:lnTo>
                                <a:lnTo>
                                  <a:pt x="9906" y="16764"/>
                                </a:lnTo>
                                <a:lnTo>
                                  <a:pt x="6858" y="16764"/>
                                </a:lnTo>
                                <a:lnTo>
                                  <a:pt x="3049" y="15239"/>
                                </a:lnTo>
                                <a:lnTo>
                                  <a:pt x="762" y="12192"/>
                                </a:lnTo>
                                <a:lnTo>
                                  <a:pt x="0" y="8382"/>
                                </a:lnTo>
                                <a:lnTo>
                                  <a:pt x="762" y="4572"/>
                                </a:lnTo>
                                <a:lnTo>
                                  <a:pt x="3049" y="1524"/>
                                </a:lnTo>
                                <a:lnTo>
                                  <a:pt x="6858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1" name="Shape 271"/>
                        <wps:cNvSpPr/>
                        <wps:spPr>
                          <a:xfrm>
                            <a:off x="1783080" y="6116573"/>
                            <a:ext cx="555498" cy="2933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5498" h="293370">
                                <a:moveTo>
                                  <a:pt x="0" y="0"/>
                                </a:moveTo>
                                <a:lnTo>
                                  <a:pt x="509778" y="293370"/>
                                </a:lnTo>
                                <a:lnTo>
                                  <a:pt x="555498" y="266700"/>
                                </a:lnTo>
                              </a:path>
                            </a:pathLst>
                          </a:custGeom>
                          <a:ln w="18288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2" name="Shape 272"/>
                        <wps:cNvSpPr/>
                        <wps:spPr>
                          <a:xfrm>
                            <a:off x="1121664" y="672084"/>
                            <a:ext cx="1171194" cy="57378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71194" h="5737859">
                                <a:moveTo>
                                  <a:pt x="0" y="0"/>
                                </a:moveTo>
                                <a:lnTo>
                                  <a:pt x="1171194" y="5737859"/>
                                </a:lnTo>
                              </a:path>
                            </a:pathLst>
                          </a:custGeom>
                          <a:ln w="18288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3" name="Shape 273"/>
                        <wps:cNvSpPr/>
                        <wps:spPr>
                          <a:xfrm>
                            <a:off x="713994" y="437387"/>
                            <a:ext cx="1624584" cy="59458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24584" h="5945886">
                                <a:moveTo>
                                  <a:pt x="0" y="0"/>
                                </a:moveTo>
                                <a:lnTo>
                                  <a:pt x="407670" y="234697"/>
                                </a:lnTo>
                                <a:lnTo>
                                  <a:pt x="453390" y="208788"/>
                                </a:lnTo>
                                <a:lnTo>
                                  <a:pt x="1624584" y="5945886"/>
                                </a:lnTo>
                              </a:path>
                            </a:pathLst>
                          </a:custGeom>
                          <a:ln w="18288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4" name="Shape 274"/>
                        <wps:cNvSpPr/>
                        <wps:spPr>
                          <a:xfrm>
                            <a:off x="408432" y="314706"/>
                            <a:ext cx="758952" cy="3314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8952" h="331470">
                                <a:moveTo>
                                  <a:pt x="0" y="0"/>
                                </a:moveTo>
                                <a:lnTo>
                                  <a:pt x="305562" y="176022"/>
                                </a:lnTo>
                                <a:lnTo>
                                  <a:pt x="305562" y="122682"/>
                                </a:lnTo>
                                <a:lnTo>
                                  <a:pt x="351282" y="96774"/>
                                </a:lnTo>
                                <a:lnTo>
                                  <a:pt x="758952" y="331470"/>
                                </a:lnTo>
                              </a:path>
                            </a:pathLst>
                          </a:custGeom>
                          <a:ln w="18288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5" name="Shape 275"/>
                        <wps:cNvSpPr/>
                        <wps:spPr>
                          <a:xfrm>
                            <a:off x="408432" y="262127"/>
                            <a:ext cx="305562" cy="1760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5562" h="176022">
                                <a:moveTo>
                                  <a:pt x="0" y="0"/>
                                </a:moveTo>
                                <a:lnTo>
                                  <a:pt x="0" y="52578"/>
                                </a:lnTo>
                                <a:lnTo>
                                  <a:pt x="45720" y="25908"/>
                                </a:lnTo>
                                <a:lnTo>
                                  <a:pt x="305562" y="176022"/>
                                </a:lnTo>
                              </a:path>
                            </a:pathLst>
                          </a:custGeom>
                          <a:ln w="18288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6" name="Shape 276"/>
                        <wps:cNvSpPr/>
                        <wps:spPr>
                          <a:xfrm>
                            <a:off x="762" y="27432"/>
                            <a:ext cx="453390" cy="2606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3390" h="260603">
                                <a:moveTo>
                                  <a:pt x="0" y="0"/>
                                </a:moveTo>
                                <a:lnTo>
                                  <a:pt x="407670" y="234696"/>
                                </a:lnTo>
                                <a:lnTo>
                                  <a:pt x="453390" y="208026"/>
                                </a:lnTo>
                                <a:lnTo>
                                  <a:pt x="453390" y="260603"/>
                                </a:lnTo>
                              </a:path>
                            </a:pathLst>
                          </a:custGeom>
                          <a:ln w="18288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7" name="Shape 277"/>
                        <wps:cNvSpPr/>
                        <wps:spPr>
                          <a:xfrm>
                            <a:off x="762" y="761"/>
                            <a:ext cx="861060" cy="56113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61060" h="5611368">
                                <a:moveTo>
                                  <a:pt x="861060" y="5585460"/>
                                </a:moveTo>
                                <a:lnTo>
                                  <a:pt x="814578" y="5611368"/>
                                </a:lnTo>
                                <a:lnTo>
                                  <a:pt x="509016" y="5436108"/>
                                </a:lnTo>
                                <a:lnTo>
                                  <a:pt x="509016" y="5382768"/>
                                </a:lnTo>
                                <a:lnTo>
                                  <a:pt x="0" y="5089398"/>
                                </a:lnTo>
                                <a:lnTo>
                                  <a:pt x="0" y="26670"/>
                                </a:lnTo>
                                <a:lnTo>
                                  <a:pt x="45720" y="0"/>
                                </a:lnTo>
                                <a:lnTo>
                                  <a:pt x="453390" y="234697"/>
                                </a:lnTo>
                              </a:path>
                            </a:pathLst>
                          </a:custGeom>
                          <a:ln w="18288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8" name="Shape 278"/>
                        <wps:cNvSpPr/>
                        <wps:spPr>
                          <a:xfrm>
                            <a:off x="815340" y="5559551"/>
                            <a:ext cx="0" cy="525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2578">
                                <a:moveTo>
                                  <a:pt x="0" y="0"/>
                                </a:moveTo>
                                <a:lnTo>
                                  <a:pt x="0" y="52578"/>
                                </a:lnTo>
                              </a:path>
                            </a:pathLst>
                          </a:custGeom>
                          <a:ln w="18288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9" name="Shape 279"/>
                        <wps:cNvSpPr/>
                        <wps:spPr>
                          <a:xfrm>
                            <a:off x="853440" y="5577840"/>
                            <a:ext cx="16764" cy="167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764" h="16763">
                                <a:moveTo>
                                  <a:pt x="6858" y="0"/>
                                </a:moveTo>
                                <a:lnTo>
                                  <a:pt x="9906" y="0"/>
                                </a:lnTo>
                                <a:lnTo>
                                  <a:pt x="13715" y="1524"/>
                                </a:lnTo>
                                <a:lnTo>
                                  <a:pt x="16002" y="4572"/>
                                </a:lnTo>
                                <a:lnTo>
                                  <a:pt x="16764" y="8382"/>
                                </a:lnTo>
                                <a:lnTo>
                                  <a:pt x="16002" y="12192"/>
                                </a:lnTo>
                                <a:lnTo>
                                  <a:pt x="13715" y="15239"/>
                                </a:lnTo>
                                <a:lnTo>
                                  <a:pt x="9906" y="16763"/>
                                </a:lnTo>
                                <a:lnTo>
                                  <a:pt x="6858" y="16763"/>
                                </a:lnTo>
                                <a:lnTo>
                                  <a:pt x="3048" y="15239"/>
                                </a:lnTo>
                                <a:lnTo>
                                  <a:pt x="762" y="12192"/>
                                </a:lnTo>
                                <a:lnTo>
                                  <a:pt x="0" y="8382"/>
                                </a:lnTo>
                                <a:lnTo>
                                  <a:pt x="762" y="4572"/>
                                </a:lnTo>
                                <a:lnTo>
                                  <a:pt x="3048" y="1524"/>
                                </a:lnTo>
                                <a:lnTo>
                                  <a:pt x="6858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0" name="Shape 280"/>
                        <wps:cNvSpPr/>
                        <wps:spPr>
                          <a:xfrm>
                            <a:off x="815340" y="5559551"/>
                            <a:ext cx="662177" cy="381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2177" h="381000">
                                <a:moveTo>
                                  <a:pt x="0" y="0"/>
                                </a:moveTo>
                                <a:lnTo>
                                  <a:pt x="662177" y="381000"/>
                                </a:lnTo>
                              </a:path>
                            </a:pathLst>
                          </a:custGeom>
                          <a:ln w="18288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0B2B001" id="Group 7333" o:spid="_x0000_s1026" style="position:absolute;margin-left:713.05pt;margin-top:3.8pt;width:184.25pt;height:504.7pt;z-index:251661312" coordsize="23401,64099" o:gfxdata="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">
                <v:shape id="Picture 263" o:spid="_x0000_s1027" type="#_x0000_t75" style="position:absolute;width:23401;height:64061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">
                  <v:imagedata r:id="rId15" o:title=""/>
                </v:shape>
                <v:shape id="Shape 264" o:spid="_x0000_s1028" style="position:absolute;left:9936;top:42816;width:3056;height:2027;visibility:visible;mso-wrap-style:square;v-text-anchor:top" coordsize="305562,202692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" path="m46482,l,26670,305562,202692r,-53340l46482,e" filled="f" strokeweight="1.44pt">
                  <v:stroke endcap="round"/>
                  <v:path arrowok="t" textboxrect="0,0,305562,202692"/>
                </v:shape>
                <v:shape id="Shape 265" o:spid="_x0000_s1029" style="position:absolute;left:9936;top:42550;width:0;height:533;visibility:visible;mso-wrap-style:square;v-text-anchor:top" coordsize="0,5334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" path="m,l,53340e" filled="f" strokeweight="1.44pt">
                  <v:stroke endcap="round"/>
                  <v:path arrowok="t" textboxrect="0,0,0,53340"/>
                </v:shape>
                <v:shape id="Shape 266" o:spid="_x0000_s1030" style="position:absolute;left:10317;top:42732;width:168;height:168;visibility:visible;mso-wrap-style:square;v-text-anchor:top" coordsize="16764,16764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" path="m6858,l9906,r3810,1524l16002,4572r762,3810l16002,12192r-2286,3048l9906,16764r-3048,l3048,15240,762,12192,,8382,762,4572,3048,1524,6858,xe" fillcolor="black" strokeweight="0">
                  <v:stroke endcap="round"/>
                  <v:path arrowok="t" textboxrect="0,0,16764,16764"/>
                </v:shape>
                <v:shape id="Shape 267" o:spid="_x0000_s1031" style="position:absolute;left:9936;top:42550;width:3056;height:1760;visibility:visible;mso-wrap-style:square;v-text-anchor:top" coordsize="305562,176022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" path="m305562,176022l,e" filled="f" strokeweight="1.44pt">
                  <v:stroke endcap="round"/>
                  <v:path arrowok="t" textboxrect="0,0,305562,176022"/>
                </v:shape>
                <v:shape id="Shape 268" o:spid="_x0000_s1032" style="position:absolute;left:14775;top:59405;width:3520;height:2294;visibility:visible;mso-wrap-style:square;v-text-anchor:top" coordsize="352044,229363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" path="m,l,53341,305562,229363r46482,-26671e" filled="f" strokeweight="1.44pt">
                  <v:stroke endcap="round"/>
                  <v:path arrowok="t" textboxrect="0,0,352044,229363"/>
                </v:shape>
                <v:shape id="Shape 269" o:spid="_x0000_s1033" style="position:absolute;left:17830;top:61165;width:0;height:534;visibility:visible;mso-wrap-style:square;v-text-anchor:top" coordsize="0,5334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" path="m,53340l,e" filled="f" strokeweight="1.44pt">
                  <v:stroke endcap="round"/>
                  <v:path arrowok="t" textboxrect="0,0,0,53340"/>
                </v:shape>
                <v:shape id="Shape 270" o:spid="_x0000_s1034" style="position:absolute;left:18211;top:61348;width:168;height:168;visibility:visible;mso-wrap-style:square;v-text-anchor:top" coordsize="16764,16764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" path="m6858,l9906,r3810,1524l16002,4572r762,3810l16002,12192r-2286,3047l9906,16764r-3048,l3049,15239,762,12192,,8382,762,4572,3049,1524,6858,xe" fillcolor="black" strokeweight="0">
                  <v:stroke endcap="round"/>
                  <v:path arrowok="t" textboxrect="0,0,16764,16764"/>
                </v:shape>
                <v:shape id="Shape 271" o:spid="_x0000_s1035" style="position:absolute;left:17830;top:61165;width:5555;height:2934;visibility:visible;mso-wrap-style:square;v-text-anchor:top" coordsize="555498,29337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" path="m,l509778,293370r45720,-26670e" filled="f" strokeweight="1.44pt">
                  <v:stroke endcap="round"/>
                  <v:path arrowok="t" textboxrect="0,0,555498,293370"/>
                </v:shape>
                <v:shape id="Shape 272" o:spid="_x0000_s1036" style="position:absolute;left:11216;top:6720;width:11712;height:57379;visibility:visible;mso-wrap-style:square;v-text-anchor:top" coordsize="1171194,5737859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" path="m,l1171194,5737859e" filled="f" strokeweight="1.44pt">
                  <v:stroke endcap="round"/>
                  <v:path arrowok="t" textboxrect="0,0,1171194,5737859"/>
                </v:shape>
                <v:shape id="Shape 273" o:spid="_x0000_s1037" style="position:absolute;left:7139;top:4373;width:16246;height:59459;visibility:visible;mso-wrap-style:square;v-text-anchor:top" coordsize="1624584,5945886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" path="m,l407670,234697r45720,-25909l1624584,5945886e" filled="f" strokeweight="1.44pt">
                  <v:stroke endcap="round"/>
                  <v:path arrowok="t" textboxrect="0,0,1624584,5945886"/>
                </v:shape>
                <v:shape id="Shape 274" o:spid="_x0000_s1038" style="position:absolute;left:4084;top:3147;width:7589;height:3314;visibility:visible;mso-wrap-style:square;v-text-anchor:top" coordsize="758952,33147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" path="m,l305562,176022r,-53340l351282,96774,758952,331470e" filled="f" strokeweight="1.44pt">
                  <v:stroke endcap="round"/>
                  <v:path arrowok="t" textboxrect="0,0,758952,331470"/>
                </v:shape>
                <v:shape id="Shape 275" o:spid="_x0000_s1039" style="position:absolute;left:4084;top:2621;width:3055;height:1760;visibility:visible;mso-wrap-style:square;v-text-anchor:top" coordsize="305562,176022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" path="m,l,52578,45720,25908,305562,176022e" filled="f" strokeweight="1.44pt">
                  <v:stroke endcap="round"/>
                  <v:path arrowok="t" textboxrect="0,0,305562,176022"/>
                </v:shape>
                <v:shape id="Shape 276" o:spid="_x0000_s1040" style="position:absolute;left:7;top:274;width:4534;height:2606;visibility:visible;mso-wrap-style:square;v-text-anchor:top" coordsize="453390,260603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" path="m,l407670,234696r45720,-26670l453390,260603e" filled="f" strokeweight="1.44pt">
                  <v:stroke endcap="round"/>
                  <v:path arrowok="t" textboxrect="0,0,453390,260603"/>
                </v:shape>
                <v:shape id="Shape 277" o:spid="_x0000_s1041" style="position:absolute;left:7;top:7;width:8611;height:56114;visibility:visible;mso-wrap-style:square;v-text-anchor:top" coordsize="861060,5611368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" path="m861060,5585460r-46482,25908l509016,5436108r,-53340l,5089398,,26670,45720,,453390,234697e" filled="f" strokeweight="1.44pt">
                  <v:stroke endcap="round"/>
                  <v:path arrowok="t" textboxrect="0,0,861060,5611368"/>
                </v:shape>
                <v:shape id="Shape 278" o:spid="_x0000_s1042" style="position:absolute;left:8153;top:55595;width:0;height:526;visibility:visible;mso-wrap-style:square;v-text-anchor:top" coordsize="0,52578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" path="m,l,52578e" filled="f" strokeweight="1.44pt">
                  <v:stroke endcap="round"/>
                  <v:path arrowok="t" textboxrect="0,0,0,52578"/>
                </v:shape>
                <v:shape id="Shape 279" o:spid="_x0000_s1043" style="position:absolute;left:8534;top:55778;width:168;height:168;visibility:visible;mso-wrap-style:square;v-text-anchor:top" coordsize="16764,16763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" path="m6858,l9906,r3809,1524l16002,4572r762,3810l16002,12192r-2287,3047l9906,16763r-3048,l3048,15239,762,12192,,8382,762,4572,3048,1524,6858,xe" fillcolor="black" strokeweight="0">
                  <v:stroke endcap="round"/>
                  <v:path arrowok="t" textboxrect="0,0,16764,16763"/>
                </v:shape>
                <v:shape id="Shape 280" o:spid="_x0000_s1044" style="position:absolute;left:8153;top:55595;width:6622;height:3810;visibility:visible;mso-wrap-style:square;v-text-anchor:top" coordsize="662177,38100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" path="m,l662177,381000e" filled="f" strokeweight="1.44pt">
                  <v:stroke endcap="round"/>
                  <v:path arrowok="t" textboxrect="0,0,662177,381000"/>
                </v:shape>
                <w10:wrap type="square"/>
              </v:group>
            </w:pict>
          </mc:Fallback>
        </mc:AlternateContent>
      </w:r>
      <w:r>
        <w:rPr>
          <w:rFonts w:ascii="Arial" w:eastAsia="Arial" w:hAnsi="Arial" w:cs="Arial"/>
          <w:sz w:val="71"/>
        </w:rPr>
        <w:t>Parte lateral</w:t>
      </w:r>
    </w:p>
    <w:p w14:paraId="5F73BB08" w14:textId="77777777" w:rsidR="00785425" w:rsidRDefault="000708E4">
      <w:pPr>
        <w:spacing w:after="2387" w:line="356" w:lineRule="auto"/>
        <w:ind w:right="-12" w:hanging="10"/>
      </w:pPr>
      <w:r>
        <w:rPr>
          <w:rFonts w:ascii="Arial" w:eastAsia="Arial" w:hAnsi="Arial" w:cs="Arial"/>
          <w:sz w:val="20"/>
        </w:rPr>
        <w:lastRenderedPageBreak/>
        <w:t>BB</w:t>
      </w:r>
    </w:p>
    <w:p w14:paraId="75DAFB84" w14:textId="77777777" w:rsidR="00785425" w:rsidRDefault="000708E4">
      <w:pPr>
        <w:spacing w:after="2387" w:line="356" w:lineRule="auto"/>
        <w:ind w:right="-12" w:hanging="10"/>
      </w:pPr>
      <w:r>
        <w:rPr>
          <w:rFonts w:ascii="Arial" w:eastAsia="Arial" w:hAnsi="Arial" w:cs="Arial"/>
          <w:sz w:val="20"/>
        </w:rPr>
        <w:t>CC</w:t>
      </w:r>
    </w:p>
    <w:p w14:paraId="6CF00072" w14:textId="77777777" w:rsidR="00785425" w:rsidRDefault="000708E4">
      <w:pPr>
        <w:spacing w:after="2387" w:line="356" w:lineRule="auto"/>
        <w:ind w:right="-12" w:hanging="10"/>
      </w:pPr>
      <w:r>
        <w:rPr>
          <w:rFonts w:ascii="Arial" w:eastAsia="Arial" w:hAnsi="Arial" w:cs="Arial"/>
          <w:sz w:val="20"/>
        </w:rPr>
        <w:t>DD</w:t>
      </w:r>
    </w:p>
    <w:p w14:paraId="4E4DFB3E" w14:textId="77777777" w:rsidR="00785425" w:rsidRDefault="000708E4">
      <w:pPr>
        <w:spacing w:after="894" w:line="356" w:lineRule="auto"/>
        <w:ind w:right="-12" w:hanging="10"/>
      </w:pPr>
      <w:r>
        <w:rPr>
          <w:rFonts w:ascii="Arial" w:eastAsia="Arial" w:hAnsi="Arial" w:cs="Arial"/>
          <w:sz w:val="20"/>
        </w:rPr>
        <w:t>EE</w:t>
      </w:r>
    </w:p>
    <w:p w14:paraId="20AC4DAC" w14:textId="77777777" w:rsidR="00785425" w:rsidRDefault="000708E4">
      <w:pPr>
        <w:tabs>
          <w:tab w:val="center" w:pos="12346"/>
          <w:tab w:val="center" w:pos="14161"/>
          <w:tab w:val="center" w:pos="15812"/>
          <w:tab w:val="center" w:pos="19321"/>
        </w:tabs>
        <w:spacing w:after="1233"/>
      </w:pPr>
      <w:r>
        <w:tab/>
      </w:r>
      <w:r>
        <w:rPr>
          <w:rFonts w:ascii="Arial" w:eastAsia="Arial" w:hAnsi="Arial" w:cs="Arial"/>
          <w:sz w:val="14"/>
        </w:rPr>
        <w:t>Dept.</w:t>
      </w:r>
      <w:r>
        <w:rPr>
          <w:rFonts w:ascii="Arial" w:eastAsia="Arial" w:hAnsi="Arial" w:cs="Arial"/>
          <w:sz w:val="14"/>
        </w:rPr>
        <w:tab/>
        <w:t>Technical reference</w:t>
      </w:r>
      <w:r>
        <w:rPr>
          <w:rFonts w:ascii="Arial" w:eastAsia="Arial" w:hAnsi="Arial" w:cs="Arial"/>
          <w:sz w:val="14"/>
        </w:rPr>
        <w:tab/>
        <w:t>Created by</w:t>
      </w:r>
      <w:r>
        <w:rPr>
          <w:rFonts w:ascii="Arial" w:eastAsia="Arial" w:hAnsi="Arial" w:cs="Arial"/>
          <w:sz w:val="14"/>
        </w:rPr>
        <w:tab/>
        <w:t>Approved by</w:t>
      </w:r>
    </w:p>
    <w:p w14:paraId="0D2C724A" w14:textId="77777777" w:rsidR="00785425" w:rsidRDefault="000708E4">
      <w:pPr>
        <w:spacing w:after="810" w:line="249" w:lineRule="auto"/>
        <w:ind w:left="39" w:right="677" w:hanging="3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58BFB6CE" wp14:editId="4DD4E2E3">
                <wp:simplePos x="0" y="0"/>
                <wp:positionH relativeFrom="column">
                  <wp:posOffset>3048</wp:posOffset>
                </wp:positionH>
                <wp:positionV relativeFrom="paragraph">
                  <wp:posOffset>420825</wp:posOffset>
                </wp:positionV>
                <wp:extent cx="10943081" cy="2189354"/>
                <wp:effectExtent l="0" t="0" r="0" b="0"/>
                <wp:wrapSquare wrapText="bothSides"/>
                <wp:docPr id="8100" name="Group 81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943081" cy="2189354"/>
                          <a:chOff x="0" y="0"/>
                          <a:chExt cx="10943081" cy="2189354"/>
                        </a:xfrm>
                      </wpg:grpSpPr>
                      <pic:pic xmlns:pic="http://schemas.openxmlformats.org/drawingml/2006/picture">
                        <pic:nvPicPr>
                          <pic:cNvPr id="410" name="Picture 410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1907286" y="540387"/>
                            <a:ext cx="4325111" cy="92887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1" name="Shape 411"/>
                        <wps:cNvSpPr/>
                        <wps:spPr>
                          <a:xfrm>
                            <a:off x="1973580" y="540386"/>
                            <a:ext cx="4191000" cy="647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91000" h="64770">
                                <a:moveTo>
                                  <a:pt x="0" y="0"/>
                                </a:moveTo>
                                <a:lnTo>
                                  <a:pt x="4191000" y="0"/>
                                </a:lnTo>
                                <a:lnTo>
                                  <a:pt x="4191000" y="64770"/>
                                </a:lnTo>
                                <a:lnTo>
                                  <a:pt x="0" y="6477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8288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2" name="Shape 412"/>
                        <wps:cNvSpPr/>
                        <wps:spPr>
                          <a:xfrm>
                            <a:off x="1908810" y="605156"/>
                            <a:ext cx="6477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770">
                                <a:moveTo>
                                  <a:pt x="6477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8288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3" name="Shape 413"/>
                        <wps:cNvSpPr/>
                        <wps:spPr>
                          <a:xfrm>
                            <a:off x="1908810" y="540386"/>
                            <a:ext cx="64770" cy="647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770" h="64770">
                                <a:moveTo>
                                  <a:pt x="0" y="64770"/>
                                </a:moveTo>
                                <a:lnTo>
                                  <a:pt x="0" y="0"/>
                                </a:lnTo>
                                <a:lnTo>
                                  <a:pt x="64770" y="0"/>
                                </a:lnTo>
                              </a:path>
                            </a:pathLst>
                          </a:custGeom>
                          <a:ln w="18288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4" name="Shape 414"/>
                        <wps:cNvSpPr/>
                        <wps:spPr>
                          <a:xfrm>
                            <a:off x="6164580" y="1405256"/>
                            <a:ext cx="64770" cy="647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770" h="64770">
                                <a:moveTo>
                                  <a:pt x="6477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4770"/>
                                </a:lnTo>
                                <a:lnTo>
                                  <a:pt x="64770" y="64770"/>
                                </a:lnTo>
                                <a:lnTo>
                                  <a:pt x="64770" y="0"/>
                                </a:lnTo>
                              </a:path>
                            </a:pathLst>
                          </a:custGeom>
                          <a:ln w="18288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5" name="Shape 415"/>
                        <wps:cNvSpPr/>
                        <wps:spPr>
                          <a:xfrm>
                            <a:off x="6164580" y="540386"/>
                            <a:ext cx="0" cy="8648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64870">
                                <a:moveTo>
                                  <a:pt x="0" y="86487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8288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6" name="Shape 416"/>
                        <wps:cNvSpPr/>
                        <wps:spPr>
                          <a:xfrm>
                            <a:off x="6164580" y="540386"/>
                            <a:ext cx="64770" cy="8648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770" h="864870">
                                <a:moveTo>
                                  <a:pt x="0" y="0"/>
                                </a:moveTo>
                                <a:lnTo>
                                  <a:pt x="64770" y="0"/>
                                </a:lnTo>
                                <a:lnTo>
                                  <a:pt x="64770" y="864870"/>
                                </a:lnTo>
                              </a:path>
                            </a:pathLst>
                          </a:custGeom>
                          <a:ln w="18288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423" name="Picture 423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9357359" y="540387"/>
                            <a:ext cx="1585722" cy="92887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4" name="Shape 424"/>
                        <wps:cNvSpPr/>
                        <wps:spPr>
                          <a:xfrm>
                            <a:off x="10366247" y="540386"/>
                            <a:ext cx="576072" cy="647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6072" h="64770">
                                <a:moveTo>
                                  <a:pt x="0" y="0"/>
                                </a:moveTo>
                                <a:lnTo>
                                  <a:pt x="0" y="64770"/>
                                </a:lnTo>
                                <a:lnTo>
                                  <a:pt x="576072" y="64770"/>
                                </a:lnTo>
                                <a:lnTo>
                                  <a:pt x="576072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8288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5" name="Shape 425"/>
                        <wps:cNvSpPr/>
                        <wps:spPr>
                          <a:xfrm>
                            <a:off x="9933431" y="605156"/>
                            <a:ext cx="43281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816">
                                <a:moveTo>
                                  <a:pt x="43281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8288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6" name="Shape 426"/>
                        <wps:cNvSpPr/>
                        <wps:spPr>
                          <a:xfrm>
                            <a:off x="9357359" y="540386"/>
                            <a:ext cx="1008888" cy="647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08888" h="64770">
                                <a:moveTo>
                                  <a:pt x="0" y="64770"/>
                                </a:moveTo>
                                <a:lnTo>
                                  <a:pt x="576072" y="64770"/>
                                </a:lnTo>
                                <a:lnTo>
                                  <a:pt x="576072" y="0"/>
                                </a:lnTo>
                                <a:lnTo>
                                  <a:pt x="1008888" y="0"/>
                                </a:lnTo>
                              </a:path>
                            </a:pathLst>
                          </a:custGeom>
                          <a:ln w="18288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7" name="Shape 427"/>
                        <wps:cNvSpPr/>
                        <wps:spPr>
                          <a:xfrm>
                            <a:off x="9357359" y="540386"/>
                            <a:ext cx="1584960" cy="9296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84960" h="929639">
                                <a:moveTo>
                                  <a:pt x="1584960" y="64770"/>
                                </a:moveTo>
                                <a:lnTo>
                                  <a:pt x="1584960" y="864870"/>
                                </a:lnTo>
                                <a:lnTo>
                                  <a:pt x="1008888" y="864870"/>
                                </a:lnTo>
                                <a:lnTo>
                                  <a:pt x="1008888" y="929639"/>
                                </a:lnTo>
                                <a:lnTo>
                                  <a:pt x="576072" y="929639"/>
                                </a:lnTo>
                                <a:lnTo>
                                  <a:pt x="576072" y="864870"/>
                                </a:lnTo>
                                <a:lnTo>
                                  <a:pt x="0" y="864870"/>
                                </a:lnTo>
                                <a:lnTo>
                                  <a:pt x="0" y="0"/>
                                </a:lnTo>
                                <a:lnTo>
                                  <a:pt x="576072" y="0"/>
                                </a:lnTo>
                              </a:path>
                            </a:pathLst>
                          </a:custGeom>
                          <a:ln w="18288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0" name="Rectangle 490"/>
                        <wps:cNvSpPr/>
                        <wps:spPr>
                          <a:xfrm>
                            <a:off x="0" y="1412022"/>
                            <a:ext cx="111532" cy="1571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98C4E3" w14:textId="77777777" w:rsidR="00785425" w:rsidRDefault="000708E4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B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7" name="Shape 527"/>
                        <wps:cNvSpPr/>
                        <wps:spPr>
                          <a:xfrm>
                            <a:off x="9358121" y="1476884"/>
                            <a:ext cx="0" cy="7124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12470">
                                <a:moveTo>
                                  <a:pt x="0" y="0"/>
                                </a:moveTo>
                                <a:lnTo>
                                  <a:pt x="0" y="71247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8" name="Shape 528"/>
                        <wps:cNvSpPr/>
                        <wps:spPr>
                          <a:xfrm>
                            <a:off x="10942319" y="1476884"/>
                            <a:ext cx="0" cy="7124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12470">
                                <a:moveTo>
                                  <a:pt x="0" y="0"/>
                                </a:moveTo>
                                <a:lnTo>
                                  <a:pt x="0" y="71247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9" name="Shape 529"/>
                        <wps:cNvSpPr/>
                        <wps:spPr>
                          <a:xfrm>
                            <a:off x="9483851" y="2117726"/>
                            <a:ext cx="133197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31975">
                                <a:moveTo>
                                  <a:pt x="0" y="0"/>
                                </a:moveTo>
                                <a:lnTo>
                                  <a:pt x="1331975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0" name="Shape 530"/>
                        <wps:cNvSpPr/>
                        <wps:spPr>
                          <a:xfrm>
                            <a:off x="9358121" y="2096390"/>
                            <a:ext cx="125730" cy="419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5730" h="41910">
                                <a:moveTo>
                                  <a:pt x="125730" y="0"/>
                                </a:moveTo>
                                <a:lnTo>
                                  <a:pt x="125730" y="41910"/>
                                </a:lnTo>
                                <a:lnTo>
                                  <a:pt x="0" y="21336"/>
                                </a:lnTo>
                                <a:lnTo>
                                  <a:pt x="12573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1" name="Shape 531"/>
                        <wps:cNvSpPr/>
                        <wps:spPr>
                          <a:xfrm>
                            <a:off x="10815827" y="2096390"/>
                            <a:ext cx="126492" cy="419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492" h="41910">
                                <a:moveTo>
                                  <a:pt x="0" y="0"/>
                                </a:moveTo>
                                <a:lnTo>
                                  <a:pt x="126492" y="21336"/>
                                </a:lnTo>
                                <a:lnTo>
                                  <a:pt x="0" y="4191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2" name="Rectangle 532"/>
                        <wps:cNvSpPr/>
                        <wps:spPr>
                          <a:xfrm>
                            <a:off x="10054589" y="1935480"/>
                            <a:ext cx="260320" cy="2200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7977D5" w14:textId="77777777" w:rsidR="00785425" w:rsidRDefault="000708E4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22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3" name="Shape 533"/>
                        <wps:cNvSpPr/>
                        <wps:spPr>
                          <a:xfrm>
                            <a:off x="10366247" y="1476884"/>
                            <a:ext cx="0" cy="3558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5853">
                                <a:moveTo>
                                  <a:pt x="0" y="0"/>
                                </a:moveTo>
                                <a:lnTo>
                                  <a:pt x="0" y="355853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4" name="Shape 534"/>
                        <wps:cNvSpPr/>
                        <wps:spPr>
                          <a:xfrm>
                            <a:off x="10942319" y="1476884"/>
                            <a:ext cx="0" cy="3558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5853">
                                <a:moveTo>
                                  <a:pt x="0" y="0"/>
                                </a:moveTo>
                                <a:lnTo>
                                  <a:pt x="0" y="355853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5" name="Shape 535"/>
                        <wps:cNvSpPr/>
                        <wps:spPr>
                          <a:xfrm>
                            <a:off x="10491977" y="1761110"/>
                            <a:ext cx="32385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3850">
                                <a:moveTo>
                                  <a:pt x="0" y="0"/>
                                </a:moveTo>
                                <a:lnTo>
                                  <a:pt x="323850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6" name="Shape 536"/>
                        <wps:cNvSpPr/>
                        <wps:spPr>
                          <a:xfrm>
                            <a:off x="10366247" y="1739774"/>
                            <a:ext cx="125730" cy="419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5730" h="41911">
                                <a:moveTo>
                                  <a:pt x="125730" y="0"/>
                                </a:moveTo>
                                <a:lnTo>
                                  <a:pt x="125730" y="41911"/>
                                </a:lnTo>
                                <a:lnTo>
                                  <a:pt x="0" y="21337"/>
                                </a:lnTo>
                                <a:lnTo>
                                  <a:pt x="12573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7" name="Shape 537"/>
                        <wps:cNvSpPr/>
                        <wps:spPr>
                          <a:xfrm>
                            <a:off x="10815827" y="1739774"/>
                            <a:ext cx="126492" cy="419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492" h="41911">
                                <a:moveTo>
                                  <a:pt x="0" y="0"/>
                                </a:moveTo>
                                <a:lnTo>
                                  <a:pt x="126492" y="21337"/>
                                </a:lnTo>
                                <a:lnTo>
                                  <a:pt x="0" y="4191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8" name="Rectangle 538"/>
                        <wps:cNvSpPr/>
                        <wps:spPr>
                          <a:xfrm>
                            <a:off x="10605515" y="1576578"/>
                            <a:ext cx="130160" cy="2200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2366C2" w14:textId="77777777" w:rsidR="00785425" w:rsidRDefault="000708E4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9" name="Shape 539"/>
                        <wps:cNvSpPr/>
                        <wps:spPr>
                          <a:xfrm>
                            <a:off x="8686799" y="605156"/>
                            <a:ext cx="59969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9694">
                                <a:moveTo>
                                  <a:pt x="599694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0" name="Shape 540"/>
                        <wps:cNvSpPr/>
                        <wps:spPr>
                          <a:xfrm>
                            <a:off x="8686799" y="1404494"/>
                            <a:ext cx="59969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9694">
                                <a:moveTo>
                                  <a:pt x="599694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1" name="Shape 541"/>
                        <wps:cNvSpPr/>
                        <wps:spPr>
                          <a:xfrm>
                            <a:off x="8758427" y="731648"/>
                            <a:ext cx="0" cy="5471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47115">
                                <a:moveTo>
                                  <a:pt x="0" y="0"/>
                                </a:moveTo>
                                <a:lnTo>
                                  <a:pt x="0" y="547115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2" name="Shape 542"/>
                        <wps:cNvSpPr/>
                        <wps:spPr>
                          <a:xfrm>
                            <a:off x="8737853" y="605156"/>
                            <a:ext cx="41910" cy="126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910" h="126492">
                                <a:moveTo>
                                  <a:pt x="20574" y="0"/>
                                </a:moveTo>
                                <a:lnTo>
                                  <a:pt x="41910" y="126492"/>
                                </a:lnTo>
                                <a:lnTo>
                                  <a:pt x="0" y="126492"/>
                                </a:lnTo>
                                <a:lnTo>
                                  <a:pt x="20574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3" name="Shape 543"/>
                        <wps:cNvSpPr/>
                        <wps:spPr>
                          <a:xfrm>
                            <a:off x="8737853" y="1278764"/>
                            <a:ext cx="41910" cy="1257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910" h="125730">
                                <a:moveTo>
                                  <a:pt x="0" y="0"/>
                                </a:moveTo>
                                <a:lnTo>
                                  <a:pt x="41910" y="0"/>
                                </a:lnTo>
                                <a:lnTo>
                                  <a:pt x="20574" y="12573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4" name="Rectangle 544"/>
                        <wps:cNvSpPr/>
                        <wps:spPr>
                          <a:xfrm rot="-5399999">
                            <a:off x="8458422" y="831998"/>
                            <a:ext cx="455560" cy="220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80F49F" w14:textId="77777777" w:rsidR="00785425" w:rsidRDefault="000708E4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11.1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5" name="Shape 545"/>
                        <wps:cNvSpPr/>
                        <wps:spPr>
                          <a:xfrm>
                            <a:off x="9934193" y="290450"/>
                            <a:ext cx="0" cy="2430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43078">
                                <a:moveTo>
                                  <a:pt x="0" y="24307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6" name="Shape 546"/>
                        <wps:cNvSpPr/>
                        <wps:spPr>
                          <a:xfrm>
                            <a:off x="9358121" y="290450"/>
                            <a:ext cx="0" cy="2430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43078">
                                <a:moveTo>
                                  <a:pt x="0" y="24307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7" name="Shape 547"/>
                        <wps:cNvSpPr/>
                        <wps:spPr>
                          <a:xfrm>
                            <a:off x="9483851" y="362078"/>
                            <a:ext cx="32461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4612">
                                <a:moveTo>
                                  <a:pt x="32461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8" name="Shape 548"/>
                        <wps:cNvSpPr/>
                        <wps:spPr>
                          <a:xfrm>
                            <a:off x="9808463" y="341504"/>
                            <a:ext cx="125730" cy="419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5730" h="41910">
                                <a:moveTo>
                                  <a:pt x="0" y="0"/>
                                </a:moveTo>
                                <a:lnTo>
                                  <a:pt x="125730" y="20574"/>
                                </a:lnTo>
                                <a:lnTo>
                                  <a:pt x="0" y="4191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9" name="Shape 549"/>
                        <wps:cNvSpPr/>
                        <wps:spPr>
                          <a:xfrm>
                            <a:off x="9358121" y="341504"/>
                            <a:ext cx="125730" cy="419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5730" h="41910">
                                <a:moveTo>
                                  <a:pt x="125730" y="0"/>
                                </a:moveTo>
                                <a:lnTo>
                                  <a:pt x="125730" y="41910"/>
                                </a:lnTo>
                                <a:lnTo>
                                  <a:pt x="0" y="20574"/>
                                </a:lnTo>
                                <a:lnTo>
                                  <a:pt x="12573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0" name="Rectangle 550"/>
                        <wps:cNvSpPr/>
                        <wps:spPr>
                          <a:xfrm>
                            <a:off x="9597389" y="177546"/>
                            <a:ext cx="130160" cy="220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68DF8C" w14:textId="77777777" w:rsidR="00785425" w:rsidRDefault="000708E4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1" name="Shape 551"/>
                        <wps:cNvSpPr/>
                        <wps:spPr>
                          <a:xfrm>
                            <a:off x="6300978" y="540386"/>
                            <a:ext cx="71247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2470">
                                <a:moveTo>
                                  <a:pt x="0" y="0"/>
                                </a:moveTo>
                                <a:lnTo>
                                  <a:pt x="712470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2" name="Shape 552"/>
                        <wps:cNvSpPr/>
                        <wps:spPr>
                          <a:xfrm>
                            <a:off x="6300978" y="1469264"/>
                            <a:ext cx="71247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2470">
                                <a:moveTo>
                                  <a:pt x="0" y="0"/>
                                </a:moveTo>
                                <a:lnTo>
                                  <a:pt x="712470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3" name="Shape 553"/>
                        <wps:cNvSpPr/>
                        <wps:spPr>
                          <a:xfrm>
                            <a:off x="6941819" y="666878"/>
                            <a:ext cx="0" cy="6766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6656">
                                <a:moveTo>
                                  <a:pt x="0" y="0"/>
                                </a:moveTo>
                                <a:lnTo>
                                  <a:pt x="0" y="676656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4" name="Shape 554"/>
                        <wps:cNvSpPr/>
                        <wps:spPr>
                          <a:xfrm>
                            <a:off x="6920483" y="540386"/>
                            <a:ext cx="41910" cy="126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910" h="126492">
                                <a:moveTo>
                                  <a:pt x="21336" y="0"/>
                                </a:moveTo>
                                <a:lnTo>
                                  <a:pt x="41910" y="126492"/>
                                </a:lnTo>
                                <a:lnTo>
                                  <a:pt x="0" y="126492"/>
                                </a:lnTo>
                                <a:lnTo>
                                  <a:pt x="21336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5" name="Shape 555"/>
                        <wps:cNvSpPr/>
                        <wps:spPr>
                          <a:xfrm>
                            <a:off x="6920483" y="1343534"/>
                            <a:ext cx="41910" cy="1257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910" h="125730">
                                <a:moveTo>
                                  <a:pt x="0" y="0"/>
                                </a:moveTo>
                                <a:lnTo>
                                  <a:pt x="41910" y="0"/>
                                </a:lnTo>
                                <a:lnTo>
                                  <a:pt x="21336" y="12573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6" name="Rectangle 556"/>
                        <wps:cNvSpPr/>
                        <wps:spPr>
                          <a:xfrm rot="-5399999">
                            <a:off x="6639528" y="844190"/>
                            <a:ext cx="455558" cy="220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1C8F25" w14:textId="77777777" w:rsidR="00785425" w:rsidRDefault="000708E4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12.9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7" name="Shape 557"/>
                        <wps:cNvSpPr/>
                        <wps:spPr>
                          <a:xfrm>
                            <a:off x="6228588" y="112142"/>
                            <a:ext cx="0" cy="3566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6616">
                                <a:moveTo>
                                  <a:pt x="0" y="35661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8" name="Shape 558"/>
                        <wps:cNvSpPr/>
                        <wps:spPr>
                          <a:xfrm>
                            <a:off x="1908810" y="112142"/>
                            <a:ext cx="0" cy="3566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6616">
                                <a:moveTo>
                                  <a:pt x="0" y="35661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9" name="Shape 559"/>
                        <wps:cNvSpPr/>
                        <wps:spPr>
                          <a:xfrm>
                            <a:off x="2035302" y="184532"/>
                            <a:ext cx="406755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67555">
                                <a:moveTo>
                                  <a:pt x="4067555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0" name="Shape 560"/>
                        <wps:cNvSpPr/>
                        <wps:spPr>
                          <a:xfrm>
                            <a:off x="6102857" y="163196"/>
                            <a:ext cx="125730" cy="419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5730" h="41910">
                                <a:moveTo>
                                  <a:pt x="0" y="0"/>
                                </a:moveTo>
                                <a:lnTo>
                                  <a:pt x="125730" y="21336"/>
                                </a:lnTo>
                                <a:lnTo>
                                  <a:pt x="0" y="4191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1" name="Shape 561"/>
                        <wps:cNvSpPr/>
                        <wps:spPr>
                          <a:xfrm>
                            <a:off x="1908810" y="163196"/>
                            <a:ext cx="126492" cy="419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492" h="41910">
                                <a:moveTo>
                                  <a:pt x="126492" y="0"/>
                                </a:moveTo>
                                <a:lnTo>
                                  <a:pt x="126492" y="41910"/>
                                </a:lnTo>
                                <a:lnTo>
                                  <a:pt x="0" y="21336"/>
                                </a:lnTo>
                                <a:lnTo>
                                  <a:pt x="126492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2" name="Rectangle 562"/>
                        <wps:cNvSpPr/>
                        <wps:spPr>
                          <a:xfrm>
                            <a:off x="3972306" y="0"/>
                            <a:ext cx="260319" cy="220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3E8061" w14:textId="77777777" w:rsidR="00785425" w:rsidRDefault="000708E4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60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8BFB6CE" id="Group 8100" o:spid="_x0000_s1124" style="position:absolute;left:0;text-align:left;margin-left:.25pt;margin-top:33.15pt;width:861.65pt;height:172.4pt;z-index:251662336;mso-position-horizontal-relative:text;mso-position-vertical-relative:text" coordsize="109430,21893" o:gfxdata="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">
                <v:shape id="Picture 410" o:spid="_x0000_s1125" type="#_x0000_t75" style="position:absolute;left:19072;top:5403;width:43251;height:9289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">
                  <v:imagedata r:id="rId18" o:title=""/>
                </v:shape>
                <v:shape id="Shape 411" o:spid="_x0000_s1126" style="position:absolute;left:19735;top:5403;width:41910;height:648;visibility:visible;mso-wrap-style:square;v-text-anchor:top" coordsize="4191000,6477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" path="m,l4191000,r,64770l,64770,,e" filled="f" strokeweight="1.44pt">
                  <v:stroke endcap="round"/>
                  <v:path arrowok="t" textboxrect="0,0,4191000,64770"/>
                </v:shape>
                <v:shape id="Shape 412" o:spid="_x0000_s1127" style="position:absolute;left:19088;top:6051;width:647;height:0;visibility:visible;mso-wrap-style:square;v-text-anchor:top" coordsize="64770,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" path="m64770,l,e" filled="f" strokeweight="1.44pt">
                  <v:stroke endcap="round"/>
                  <v:path arrowok="t" textboxrect="0,0,64770,0"/>
                </v:shape>
                <v:shape id="Shape 413" o:spid="_x0000_s1128" style="position:absolute;left:19088;top:5403;width:647;height:648;visibility:visible;mso-wrap-style:square;v-text-anchor:top" coordsize="64770,6477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" path="m,64770l,,64770,e" filled="f" strokeweight="1.44pt">
                  <v:stroke endcap="round"/>
                  <v:path arrowok="t" textboxrect="0,0,64770,64770"/>
                </v:shape>
                <v:shape id="Shape 414" o:spid="_x0000_s1129" style="position:absolute;left:61645;top:14052;width:648;height:648;visibility:visible;mso-wrap-style:square;v-text-anchor:top" coordsize="64770,6477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" path="m64770,l,,,64770r64770,l64770,e" filled="f" strokeweight="1.44pt">
                  <v:stroke endcap="round"/>
                  <v:path arrowok="t" textboxrect="0,0,64770,64770"/>
                </v:shape>
                <v:shape id="Shape 415" o:spid="_x0000_s1130" style="position:absolute;left:61645;top:5403;width:0;height:8649;visibility:visible;mso-wrap-style:square;v-text-anchor:top" coordsize="0,86487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" path="m,864870l,e" filled="f" strokeweight="1.44pt">
                  <v:stroke endcap="round"/>
                  <v:path arrowok="t" textboxrect="0,0,0,864870"/>
                </v:shape>
                <v:shape id="Shape 416" o:spid="_x0000_s1131" style="position:absolute;left:61645;top:5403;width:648;height:8649;visibility:visible;mso-wrap-style:square;v-text-anchor:top" coordsize="64770,86487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" path="m,l64770,r,864870e" filled="f" strokeweight="1.44pt">
                  <v:stroke endcap="round"/>
                  <v:path arrowok="t" textboxrect="0,0,64770,864870"/>
                </v:shape>
                <v:shape id="Picture 423" o:spid="_x0000_s1132" type="#_x0000_t75" style="position:absolute;left:93573;top:5403;width:15857;height:9289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">
                  <v:imagedata r:id="rId19" o:title=""/>
                </v:shape>
                <v:shape id="Shape 424" o:spid="_x0000_s1133" style="position:absolute;left:103662;top:5403;width:5761;height:648;visibility:visible;mso-wrap-style:square;v-text-anchor:top" coordsize="576072,6477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" path="m,l,64770r576072,l576072,,,e" filled="f" strokeweight="1.44pt">
                  <v:stroke endcap="round"/>
                  <v:path arrowok="t" textboxrect="0,0,576072,64770"/>
                </v:shape>
                <v:shape id="Shape 425" o:spid="_x0000_s1134" style="position:absolute;left:99334;top:6051;width:4328;height:0;visibility:visible;mso-wrap-style:square;v-text-anchor:top" coordsize="432816,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" path="m432816,l,e" filled="f" strokeweight="1.44pt">
                  <v:stroke endcap="round"/>
                  <v:path arrowok="t" textboxrect="0,0,432816,0"/>
                </v:shape>
                <v:shape id="Shape 426" o:spid="_x0000_s1135" style="position:absolute;left:93573;top:5403;width:10089;height:648;visibility:visible;mso-wrap-style:square;v-text-anchor:top" coordsize="1008888,6477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" path="m,64770r576072,l576072,r432816,e" filled="f" strokeweight="1.44pt">
                  <v:stroke endcap="round"/>
                  <v:path arrowok="t" textboxrect="0,0,1008888,64770"/>
                </v:shape>
                <v:shape id="Shape 427" o:spid="_x0000_s1136" style="position:absolute;left:93573;top:5403;width:15850;height:9297;visibility:visible;mso-wrap-style:square;v-text-anchor:top" coordsize="1584960,929639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" path="m1584960,64770r,800100l1008888,864870r,64769l576072,929639r,-64769l,864870,,,576072,e" filled="f" strokeweight="1.44pt">
                  <v:stroke endcap="round"/>
                  <v:path arrowok="t" textboxrect="0,0,1584960,929639"/>
                </v:shape>
                <v:rect id="Rectangle 490" o:spid="_x0000_s1137" style="position:absolute;top:14120;width:1115;height:1571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" filled="f" stroked="f">
                  <v:textbox inset="0,0,0,0">
                    <w:txbxContent>
                      <w:p w14:paraId="5E98C4E3" w14:textId="77777777" w:rsidR="00785425" w:rsidRDefault="000708E4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B</w:t>
                        </w:r>
                      </w:p>
                    </w:txbxContent>
                  </v:textbox>
                </v:rect>
                <v:shape id="Shape 527" o:spid="_x0000_s1138" style="position:absolute;left:93581;top:14768;width:0;height:7125;visibility:visible;mso-wrap-style:square;v-text-anchor:top" coordsize="0,71247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" path="m,l,712470e" filled="f" strokeweight=".72pt">
                  <v:stroke endcap="round"/>
                  <v:path arrowok="t" textboxrect="0,0,0,712470"/>
                </v:shape>
                <v:shape id="Shape 528" o:spid="_x0000_s1139" style="position:absolute;left:109423;top:14768;width:0;height:7125;visibility:visible;mso-wrap-style:square;v-text-anchor:top" coordsize="0,71247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" path="m,l,712470e" filled="f" strokeweight=".72pt">
                  <v:stroke endcap="round"/>
                  <v:path arrowok="t" textboxrect="0,0,0,712470"/>
                </v:shape>
                <v:shape id="Shape 529" o:spid="_x0000_s1140" style="position:absolute;left:94838;top:21177;width:13320;height:0;visibility:visible;mso-wrap-style:square;v-text-anchor:top" coordsize="1331975,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" path="m,l1331975,e" filled="f" strokeweight=".72pt">
                  <v:stroke endcap="round"/>
                  <v:path arrowok="t" textboxrect="0,0,1331975,0"/>
                </v:shape>
                <v:shape id="Shape 530" o:spid="_x0000_s1141" style="position:absolute;left:93581;top:20963;width:1257;height:420;visibility:visible;mso-wrap-style:square;v-text-anchor:top" coordsize="125730,4191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" path="m125730,r,41910l,21336,125730,xe" fillcolor="black" strokeweight="0">
                  <v:stroke miterlimit="83231f" joinstyle="miter" endcap="round"/>
                  <v:path arrowok="t" textboxrect="0,0,125730,41910"/>
                </v:shape>
                <v:shape id="Shape 531" o:spid="_x0000_s1142" style="position:absolute;left:108158;top:20963;width:1265;height:420;visibility:visible;mso-wrap-style:square;v-text-anchor:top" coordsize="126492,4191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" path="m,l126492,21336,,41910,,xe" fillcolor="black" strokeweight="0">
                  <v:stroke miterlimit="83231f" joinstyle="miter" endcap="round"/>
                  <v:path arrowok="t" textboxrect="0,0,126492,41910"/>
                </v:shape>
                <v:rect id="Rectangle 532" o:spid="_x0000_s1143" style="position:absolute;left:100545;top:19354;width:2604;height:2201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" filled="f" stroked="f">
                  <v:textbox inset="0,0,0,0">
                    <w:txbxContent>
                      <w:p w14:paraId="3C7977D5" w14:textId="77777777" w:rsidR="00785425" w:rsidRDefault="000708E4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>22</w:t>
                        </w:r>
                      </w:p>
                    </w:txbxContent>
                  </v:textbox>
                </v:rect>
                <v:shape id="Shape 533" o:spid="_x0000_s1144" style="position:absolute;left:103662;top:14768;width:0;height:3559;visibility:visible;mso-wrap-style:square;v-text-anchor:top" coordsize="0,355853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" path="m,l,355853e" filled="f" strokeweight=".72pt">
                  <v:stroke endcap="round"/>
                  <v:path arrowok="t" textboxrect="0,0,0,355853"/>
                </v:shape>
                <v:shape id="Shape 534" o:spid="_x0000_s1145" style="position:absolute;left:109423;top:14768;width:0;height:3559;visibility:visible;mso-wrap-style:square;v-text-anchor:top" coordsize="0,355853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" path="m,l,355853e" filled="f" strokeweight=".72pt">
                  <v:stroke endcap="round"/>
                  <v:path arrowok="t" textboxrect="0,0,0,355853"/>
                </v:shape>
                <v:shape id="Shape 535" o:spid="_x0000_s1146" style="position:absolute;left:104919;top:17611;width:3239;height:0;visibility:visible;mso-wrap-style:square;v-text-anchor:top" coordsize="323850,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" path="m,l323850,e" filled="f" strokeweight=".72pt">
                  <v:stroke endcap="round"/>
                  <v:path arrowok="t" textboxrect="0,0,323850,0"/>
                </v:shape>
                <v:shape id="Shape 536" o:spid="_x0000_s1147" style="position:absolute;left:103662;top:17397;width:1257;height:419;visibility:visible;mso-wrap-style:square;v-text-anchor:top" coordsize="125730,41911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" path="m125730,r,41911l,21337,125730,xe" fillcolor="black" strokeweight="0">
                  <v:stroke miterlimit="83231f" joinstyle="miter" endcap="round"/>
                  <v:path arrowok="t" textboxrect="0,0,125730,41911"/>
                </v:shape>
                <v:shape id="Shape 537" o:spid="_x0000_s1148" style="position:absolute;left:108158;top:17397;width:1265;height:419;visibility:visible;mso-wrap-style:square;v-text-anchor:top" coordsize="126492,41911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" path="m,l126492,21337,,41911,,xe" fillcolor="black" strokeweight="0">
                  <v:stroke miterlimit="83231f" joinstyle="miter" endcap="round"/>
                  <v:path arrowok="t" textboxrect="0,0,126492,41911"/>
                </v:shape>
                <v:rect id="Rectangle 538" o:spid="_x0000_s1149" style="position:absolute;left:106055;top:15765;width:1301;height:2201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" filled="f" stroked="f">
                  <v:textbox inset="0,0,0,0">
                    <w:txbxContent>
                      <w:p w14:paraId="122366C2" w14:textId="77777777" w:rsidR="00785425" w:rsidRDefault="000708E4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>8</w:t>
                        </w:r>
                      </w:p>
                    </w:txbxContent>
                  </v:textbox>
                </v:rect>
                <v:shape id="Shape 539" o:spid="_x0000_s1150" style="position:absolute;left:86867;top:6051;width:5997;height:0;visibility:visible;mso-wrap-style:square;v-text-anchor:top" coordsize="599694,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" path="m599694,l,e" filled="f" strokeweight=".72pt">
                  <v:stroke endcap="round"/>
                  <v:path arrowok="t" textboxrect="0,0,599694,0"/>
                </v:shape>
                <v:shape id="Shape 540" o:spid="_x0000_s1151" style="position:absolute;left:86867;top:14044;width:5997;height:0;visibility:visible;mso-wrap-style:square;v-text-anchor:top" coordsize="599694,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" path="m599694,l,e" filled="f" strokeweight=".72pt">
                  <v:stroke endcap="round"/>
                  <v:path arrowok="t" textboxrect="0,0,599694,0"/>
                </v:shape>
                <v:shape id="Shape 541" o:spid="_x0000_s1152" style="position:absolute;left:87584;top:7316;width:0;height:5471;visibility:visible;mso-wrap-style:square;v-text-anchor:top" coordsize="0,547115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" path="m,l,547115e" filled="f" strokeweight=".72pt">
                  <v:stroke endcap="round"/>
                  <v:path arrowok="t" textboxrect="0,0,0,547115"/>
                </v:shape>
                <v:shape id="Shape 542" o:spid="_x0000_s1153" style="position:absolute;left:87378;top:6051;width:419;height:1265;visibility:visible;mso-wrap-style:square;v-text-anchor:top" coordsize="41910,126492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" path="m20574,l41910,126492,,126492,20574,xe" fillcolor="black" strokeweight="0">
                  <v:stroke miterlimit="83231f" joinstyle="miter" endcap="round"/>
                  <v:path arrowok="t" textboxrect="0,0,41910,126492"/>
                </v:shape>
                <v:shape id="Shape 543" o:spid="_x0000_s1154" style="position:absolute;left:87378;top:12787;width:419;height:1257;visibility:visible;mso-wrap-style:square;v-text-anchor:top" coordsize="41910,12573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" path="m,l41910,,20574,125730,,xe" fillcolor="black" strokeweight="0">
                  <v:stroke miterlimit="83231f" joinstyle="miter" endcap="round"/>
                  <v:path arrowok="t" textboxrect="0,0,41910,125730"/>
                </v:shape>
                <v:rect id="Rectangle 544" o:spid="_x0000_s1155" style="position:absolute;left:84584;top:8319;width:4555;height:2201;rotation:-5898239fd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" filled="f" stroked="f">
                  <v:textbox inset="0,0,0,0">
                    <w:txbxContent>
                      <w:p w14:paraId="2880F49F" w14:textId="77777777" w:rsidR="00785425" w:rsidRDefault="000708E4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>11.1</w:t>
                        </w:r>
                      </w:p>
                    </w:txbxContent>
                  </v:textbox>
                </v:rect>
                <v:shape id="Shape 545" o:spid="_x0000_s1156" style="position:absolute;left:99341;top:2904;width:0;height:2431;visibility:visible;mso-wrap-style:square;v-text-anchor:top" coordsize="0,243078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" path="m,243078l,e" filled="f" strokeweight=".72pt">
                  <v:stroke endcap="round"/>
                  <v:path arrowok="t" textboxrect="0,0,0,243078"/>
                </v:shape>
                <v:shape id="Shape 546" o:spid="_x0000_s1157" style="position:absolute;left:93581;top:2904;width:0;height:2431;visibility:visible;mso-wrap-style:square;v-text-anchor:top" coordsize="0,243078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" path="m,243078l,e" filled="f" strokeweight=".72pt">
                  <v:stroke endcap="round"/>
                  <v:path arrowok="t" textboxrect="0,0,0,243078"/>
                </v:shape>
                <v:shape id="Shape 547" o:spid="_x0000_s1158" style="position:absolute;left:94838;top:3620;width:3246;height:0;visibility:visible;mso-wrap-style:square;v-text-anchor:top" coordsize="324612,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" path="m324612,l,e" filled="f" strokeweight=".72pt">
                  <v:stroke endcap="round"/>
                  <v:path arrowok="t" textboxrect="0,0,324612,0"/>
                </v:shape>
                <v:shape id="Shape 548" o:spid="_x0000_s1159" style="position:absolute;left:98084;top:3415;width:1257;height:419;visibility:visible;mso-wrap-style:square;v-text-anchor:top" coordsize="125730,4191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" path="m,l125730,20574,,41910,,xe" fillcolor="black" strokeweight="0">
                  <v:stroke miterlimit="83231f" joinstyle="miter" endcap="round"/>
                  <v:path arrowok="t" textboxrect="0,0,125730,41910"/>
                </v:shape>
                <v:shape id="Shape 549" o:spid="_x0000_s1160" style="position:absolute;left:93581;top:3415;width:1257;height:419;visibility:visible;mso-wrap-style:square;v-text-anchor:top" coordsize="125730,4191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" path="m125730,r,41910l,20574,125730,xe" fillcolor="black" strokeweight="0">
                  <v:stroke miterlimit="83231f" joinstyle="miter" endcap="round"/>
                  <v:path arrowok="t" textboxrect="0,0,125730,41910"/>
                </v:shape>
                <v:rect id="Rectangle 550" o:spid="_x0000_s1161" style="position:absolute;left:95973;top:1775;width:1302;height:2200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" filled="f" stroked="f">
                  <v:textbox inset="0,0,0,0">
                    <w:txbxContent>
                      <w:p w14:paraId="7568DF8C" w14:textId="77777777" w:rsidR="00785425" w:rsidRDefault="000708E4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>8</w:t>
                        </w:r>
                      </w:p>
                    </w:txbxContent>
                  </v:textbox>
                </v:rect>
                <v:shape id="Shape 551" o:spid="_x0000_s1162" style="position:absolute;left:63009;top:5403;width:7125;height:0;visibility:visible;mso-wrap-style:square;v-text-anchor:top" coordsize="712470,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" path="m,l712470,e" filled="f" strokeweight=".72pt">
                  <v:stroke endcap="round"/>
                  <v:path arrowok="t" textboxrect="0,0,712470,0"/>
                </v:shape>
                <v:shape id="Shape 552" o:spid="_x0000_s1163" style="position:absolute;left:63009;top:14692;width:7125;height:0;visibility:visible;mso-wrap-style:square;v-text-anchor:top" coordsize="712470,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" path="m,l712470,e" filled="f" strokeweight=".72pt">
                  <v:stroke endcap="round"/>
                  <v:path arrowok="t" textboxrect="0,0,712470,0"/>
                </v:shape>
                <v:shape id="Shape 553" o:spid="_x0000_s1164" style="position:absolute;left:69418;top:6668;width:0;height:6767;visibility:visible;mso-wrap-style:square;v-text-anchor:top" coordsize="0,676656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" path="m,l,676656e" filled="f" strokeweight=".72pt">
                  <v:stroke endcap="round"/>
                  <v:path arrowok="t" textboxrect="0,0,0,676656"/>
                </v:shape>
                <v:shape id="Shape 554" o:spid="_x0000_s1165" style="position:absolute;left:69204;top:5403;width:419;height:1265;visibility:visible;mso-wrap-style:square;v-text-anchor:top" coordsize="41910,126492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" path="m21336,l41910,126492,,126492,21336,xe" fillcolor="black" strokeweight="0">
                  <v:stroke miterlimit="83231f" joinstyle="miter" endcap="round"/>
                  <v:path arrowok="t" textboxrect="0,0,41910,126492"/>
                </v:shape>
                <v:shape id="Shape 555" o:spid="_x0000_s1166" style="position:absolute;left:69204;top:13435;width:419;height:1257;visibility:visible;mso-wrap-style:square;v-text-anchor:top" coordsize="41910,12573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" path="m,l41910,,21336,125730,,xe" fillcolor="black" strokeweight="0">
                  <v:stroke miterlimit="83231f" joinstyle="miter" endcap="round"/>
                  <v:path arrowok="t" textboxrect="0,0,41910,125730"/>
                </v:shape>
                <v:rect id="Rectangle 556" o:spid="_x0000_s1167" style="position:absolute;left:66395;top:8441;width:4555;height:2201;rotation:-5898239fd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" filled="f" stroked="f">
                  <v:textbox inset="0,0,0,0">
                    <w:txbxContent>
                      <w:p w14:paraId="7D1C8F25" w14:textId="77777777" w:rsidR="00785425" w:rsidRDefault="000708E4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>12.9</w:t>
                        </w:r>
                      </w:p>
                    </w:txbxContent>
                  </v:textbox>
                </v:rect>
                <v:shape id="Shape 557" o:spid="_x0000_s1168" style="position:absolute;left:62285;top:1121;width:0;height:3566;visibility:visible;mso-wrap-style:square;v-text-anchor:top" coordsize="0,356616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" path="m,356616l,e" filled="f" strokeweight=".72pt">
                  <v:stroke endcap="round"/>
                  <v:path arrowok="t" textboxrect="0,0,0,356616"/>
                </v:shape>
                <v:shape id="Shape 558" o:spid="_x0000_s1169" style="position:absolute;left:19088;top:1121;width:0;height:3566;visibility:visible;mso-wrap-style:square;v-text-anchor:top" coordsize="0,356616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" path="m,356616l,e" filled="f" strokeweight=".72pt">
                  <v:stroke endcap="round"/>
                  <v:path arrowok="t" textboxrect="0,0,0,356616"/>
                </v:shape>
                <v:shape id="Shape 559" o:spid="_x0000_s1170" style="position:absolute;left:20353;top:1845;width:40675;height:0;visibility:visible;mso-wrap-style:square;v-text-anchor:top" coordsize="4067555,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" path="m4067555,l,e" filled="f" strokeweight=".72pt">
                  <v:stroke endcap="round"/>
                  <v:path arrowok="t" textboxrect="0,0,4067555,0"/>
                </v:shape>
                <v:shape id="Shape 560" o:spid="_x0000_s1171" style="position:absolute;left:61028;top:1631;width:1257;height:420;visibility:visible;mso-wrap-style:square;v-text-anchor:top" coordsize="125730,4191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" path="m,l125730,21336,,41910,,xe" fillcolor="black" strokeweight="0">
                  <v:stroke miterlimit="83231f" joinstyle="miter" endcap="round"/>
                  <v:path arrowok="t" textboxrect="0,0,125730,41910"/>
                </v:shape>
                <v:shape id="Shape 561" o:spid="_x0000_s1172" style="position:absolute;left:19088;top:1631;width:1265;height:420;visibility:visible;mso-wrap-style:square;v-text-anchor:top" coordsize="126492,4191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" path="m126492,r,41910l,21336,126492,xe" fillcolor="black" strokeweight="0">
                  <v:stroke miterlimit="83231f" joinstyle="miter" endcap="round"/>
                  <v:path arrowok="t" textboxrect="0,0,126492,41910"/>
                </v:shape>
                <v:rect id="Rectangle 562" o:spid="_x0000_s1173" style="position:absolute;left:39723;width:2603;height:2200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" filled="f" stroked="f">
                  <v:textbox inset="0,0,0,0">
                    <w:txbxContent>
                      <w:p w14:paraId="323E8061" w14:textId="77777777" w:rsidR="00785425" w:rsidRDefault="000708E4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>60</w:t>
                        </w: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  <w:r>
        <w:rPr>
          <w:rFonts w:ascii="Arial" w:eastAsia="Arial" w:hAnsi="Arial" w:cs="Arial"/>
          <w:sz w:val="71"/>
        </w:rPr>
        <w:t>Parte superior</w:t>
      </w:r>
    </w:p>
    <w:p w14:paraId="7D293A33" w14:textId="77777777" w:rsidR="00785425" w:rsidRDefault="000708E4">
      <w:pPr>
        <w:spacing w:after="2484"/>
        <w:ind w:left="5" w:right="6"/>
        <w:jc w:val="right"/>
      </w:pPr>
      <w:r>
        <w:rPr>
          <w:rFonts w:ascii="Arial" w:eastAsia="Arial" w:hAnsi="Arial" w:cs="Arial"/>
          <w:sz w:val="20"/>
        </w:rPr>
        <w:t>B</w:t>
      </w:r>
    </w:p>
    <w:p w14:paraId="31AAB502" w14:textId="77777777" w:rsidR="00785425" w:rsidRDefault="000708E4">
      <w:pPr>
        <w:tabs>
          <w:tab w:val="right" w:pos="22536"/>
        </w:tabs>
        <w:spacing w:after="196" w:line="356" w:lineRule="auto"/>
        <w:ind w:left="-10" w:right="-12"/>
      </w:pPr>
      <w:r>
        <w:rPr>
          <w:rFonts w:ascii="Arial" w:eastAsia="Arial" w:hAnsi="Arial" w:cs="Arial"/>
          <w:sz w:val="20"/>
        </w:rPr>
        <w:t>C</w:t>
      </w:r>
      <w:r>
        <w:rPr>
          <w:rFonts w:ascii="Arial" w:eastAsia="Arial" w:hAnsi="Arial" w:cs="Arial"/>
          <w:sz w:val="20"/>
        </w:rPr>
        <w:tab/>
        <w:t>C</w:t>
      </w:r>
    </w:p>
    <w:p w14:paraId="7CEED894" w14:textId="77777777" w:rsidR="00785425" w:rsidRDefault="000708E4">
      <w:pPr>
        <w:spacing w:after="773"/>
      </w:pPr>
      <w:r>
        <w:rPr>
          <w:noProof/>
        </w:rPr>
        <mc:AlternateContent>
          <mc:Choice Requires="wpg">
            <w:drawing>
              <wp:inline distT="0" distB="0" distL="0" distR="0" wp14:anchorId="7B110770" wp14:editId="57573FE2">
                <wp:extent cx="14310455" cy="2504060"/>
                <wp:effectExtent l="0" t="0" r="0" b="0"/>
                <wp:docPr id="8101" name="Group 81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310455" cy="2504060"/>
                          <a:chOff x="0" y="0"/>
                          <a:chExt cx="14310455" cy="2504060"/>
                        </a:xfrm>
                      </wpg:grpSpPr>
                      <pic:pic xmlns:pic="http://schemas.openxmlformats.org/drawingml/2006/picture">
                        <pic:nvPicPr>
                          <pic:cNvPr id="418" name="Picture 418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1910334" y="897764"/>
                            <a:ext cx="4325111" cy="15819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9" name="Shape 419"/>
                        <wps:cNvSpPr/>
                        <wps:spPr>
                          <a:xfrm>
                            <a:off x="1911858" y="897002"/>
                            <a:ext cx="4320540" cy="15841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0540" h="1584198">
                                <a:moveTo>
                                  <a:pt x="4255770" y="1008126"/>
                                </a:moveTo>
                                <a:lnTo>
                                  <a:pt x="4320540" y="1008126"/>
                                </a:lnTo>
                                <a:lnTo>
                                  <a:pt x="4320540" y="576072"/>
                                </a:lnTo>
                                <a:lnTo>
                                  <a:pt x="4255770" y="576072"/>
                                </a:lnTo>
                                <a:lnTo>
                                  <a:pt x="4255770" y="0"/>
                                </a:lnTo>
                                <a:lnTo>
                                  <a:pt x="64770" y="0"/>
                                </a:lnTo>
                                <a:lnTo>
                                  <a:pt x="64770" y="576072"/>
                                </a:lnTo>
                                <a:lnTo>
                                  <a:pt x="0" y="576072"/>
                                </a:lnTo>
                                <a:lnTo>
                                  <a:pt x="0" y="1008126"/>
                                </a:lnTo>
                                <a:lnTo>
                                  <a:pt x="64770" y="1008126"/>
                                </a:lnTo>
                                <a:lnTo>
                                  <a:pt x="64770" y="1584198"/>
                                </a:lnTo>
                                <a:lnTo>
                                  <a:pt x="4255770" y="1584198"/>
                                </a:lnTo>
                                <a:lnTo>
                                  <a:pt x="4255770" y="1008126"/>
                                </a:lnTo>
                              </a:path>
                            </a:pathLst>
                          </a:custGeom>
                          <a:ln w="18288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0" name="Shape 420"/>
                        <wps:cNvSpPr/>
                        <wps:spPr>
                          <a:xfrm>
                            <a:off x="6167628" y="897002"/>
                            <a:ext cx="64770" cy="5760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770" h="576072">
                                <a:moveTo>
                                  <a:pt x="64770" y="0"/>
                                </a:moveTo>
                                <a:lnTo>
                                  <a:pt x="64770" y="576072"/>
                                </a:lnTo>
                                <a:lnTo>
                                  <a:pt x="0" y="576072"/>
                                </a:lnTo>
                                <a:lnTo>
                                  <a:pt x="0" y="0"/>
                                </a:lnTo>
                                <a:lnTo>
                                  <a:pt x="64770" y="0"/>
                                </a:lnTo>
                              </a:path>
                            </a:pathLst>
                          </a:custGeom>
                          <a:ln w="18288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1" name="Shape 421"/>
                        <wps:cNvSpPr/>
                        <wps:spPr>
                          <a:xfrm>
                            <a:off x="6167628" y="1905128"/>
                            <a:ext cx="64770" cy="5760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770" h="576072">
                                <a:moveTo>
                                  <a:pt x="6477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76072"/>
                                </a:lnTo>
                                <a:lnTo>
                                  <a:pt x="64770" y="576072"/>
                                </a:lnTo>
                                <a:lnTo>
                                  <a:pt x="64770" y="0"/>
                                </a:lnTo>
                              </a:path>
                            </a:pathLst>
                          </a:custGeom>
                          <a:ln w="18288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429" name="Picture 429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8426195" y="72518"/>
                            <a:ext cx="4127754" cy="24307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0" name="Shape 430"/>
                        <wps:cNvSpPr/>
                        <wps:spPr>
                          <a:xfrm>
                            <a:off x="9544811" y="744602"/>
                            <a:ext cx="2962655" cy="17594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62655" h="1759458">
                                <a:moveTo>
                                  <a:pt x="0" y="1706118"/>
                                </a:moveTo>
                                <a:lnTo>
                                  <a:pt x="2962655" y="0"/>
                                </a:lnTo>
                                <a:lnTo>
                                  <a:pt x="2962655" y="53340"/>
                                </a:lnTo>
                                <a:lnTo>
                                  <a:pt x="0" y="1759458"/>
                                </a:lnTo>
                                <a:lnTo>
                                  <a:pt x="0" y="1706118"/>
                                </a:lnTo>
                              </a:path>
                            </a:pathLst>
                          </a:custGeom>
                          <a:ln w="18288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1" name="Shape 431"/>
                        <wps:cNvSpPr/>
                        <wps:spPr>
                          <a:xfrm>
                            <a:off x="9137141" y="2269364"/>
                            <a:ext cx="407670" cy="2346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7670" h="234696">
                                <a:moveTo>
                                  <a:pt x="407670" y="23469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8288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2" name="Shape 432"/>
                        <wps:cNvSpPr/>
                        <wps:spPr>
                          <a:xfrm>
                            <a:off x="9091421" y="2216786"/>
                            <a:ext cx="453390" cy="2339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3390" h="233934">
                                <a:moveTo>
                                  <a:pt x="0" y="79249"/>
                                </a:moveTo>
                                <a:lnTo>
                                  <a:pt x="45720" y="52578"/>
                                </a:lnTo>
                                <a:lnTo>
                                  <a:pt x="45720" y="0"/>
                                </a:lnTo>
                                <a:lnTo>
                                  <a:pt x="453390" y="233934"/>
                                </a:lnTo>
                              </a:path>
                            </a:pathLst>
                          </a:custGeom>
                          <a:ln w="18288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3" name="Shape 433"/>
                        <wps:cNvSpPr/>
                        <wps:spPr>
                          <a:xfrm>
                            <a:off x="8785859" y="2120012"/>
                            <a:ext cx="351282" cy="1760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1282" h="176023">
                                <a:moveTo>
                                  <a:pt x="0" y="0"/>
                                </a:moveTo>
                                <a:lnTo>
                                  <a:pt x="305562" y="176023"/>
                                </a:lnTo>
                                <a:lnTo>
                                  <a:pt x="305562" y="122682"/>
                                </a:lnTo>
                                <a:lnTo>
                                  <a:pt x="351282" y="96774"/>
                                </a:lnTo>
                              </a:path>
                            </a:pathLst>
                          </a:custGeom>
                          <a:ln w="18288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4" name="Shape 434"/>
                        <wps:cNvSpPr/>
                        <wps:spPr>
                          <a:xfrm>
                            <a:off x="8785859" y="2066672"/>
                            <a:ext cx="305562" cy="1760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5562" h="176022">
                                <a:moveTo>
                                  <a:pt x="0" y="53340"/>
                                </a:moveTo>
                                <a:lnTo>
                                  <a:pt x="0" y="0"/>
                                </a:lnTo>
                                <a:lnTo>
                                  <a:pt x="305562" y="176022"/>
                                </a:lnTo>
                              </a:path>
                            </a:pathLst>
                          </a:custGeom>
                          <a:ln w="18288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5" name="Shape 435"/>
                        <wps:cNvSpPr/>
                        <wps:spPr>
                          <a:xfrm>
                            <a:off x="8785859" y="2040764"/>
                            <a:ext cx="45720" cy="259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720" h="25908">
                                <a:moveTo>
                                  <a:pt x="45720" y="0"/>
                                </a:moveTo>
                                <a:lnTo>
                                  <a:pt x="0" y="25908"/>
                                </a:lnTo>
                              </a:path>
                            </a:pathLst>
                          </a:custGeom>
                          <a:ln w="18288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6" name="Shape 436"/>
                        <wps:cNvSpPr/>
                        <wps:spPr>
                          <a:xfrm>
                            <a:off x="8424671" y="1858646"/>
                            <a:ext cx="361188" cy="2087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1188" h="208789">
                                <a:moveTo>
                                  <a:pt x="0" y="0"/>
                                </a:moveTo>
                                <a:lnTo>
                                  <a:pt x="361188" y="208789"/>
                                </a:lnTo>
                              </a:path>
                            </a:pathLst>
                          </a:custGeom>
                          <a:ln w="18288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7" name="Shape 437"/>
                        <wps:cNvSpPr/>
                        <wps:spPr>
                          <a:xfrm>
                            <a:off x="8424671" y="1806067"/>
                            <a:ext cx="406908" cy="2346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6908" h="234697">
                                <a:moveTo>
                                  <a:pt x="0" y="52578"/>
                                </a:moveTo>
                                <a:lnTo>
                                  <a:pt x="0" y="0"/>
                                </a:lnTo>
                                <a:lnTo>
                                  <a:pt x="406908" y="234697"/>
                                </a:lnTo>
                              </a:path>
                            </a:pathLst>
                          </a:custGeom>
                          <a:ln w="18288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8" name="Shape 438"/>
                        <wps:cNvSpPr/>
                        <wps:spPr>
                          <a:xfrm>
                            <a:off x="8424671" y="99950"/>
                            <a:ext cx="4082795" cy="17061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82795" h="1706118">
                                <a:moveTo>
                                  <a:pt x="4082795" y="644652"/>
                                </a:moveTo>
                                <a:lnTo>
                                  <a:pt x="3675125" y="409956"/>
                                </a:lnTo>
                                <a:lnTo>
                                  <a:pt x="3721608" y="384048"/>
                                </a:lnTo>
                                <a:lnTo>
                                  <a:pt x="3416046" y="208026"/>
                                </a:lnTo>
                                <a:lnTo>
                                  <a:pt x="3370325" y="233934"/>
                                </a:lnTo>
                                <a:lnTo>
                                  <a:pt x="2962656" y="0"/>
                                </a:lnTo>
                                <a:lnTo>
                                  <a:pt x="0" y="1706118"/>
                                </a:lnTo>
                              </a:path>
                            </a:pathLst>
                          </a:custGeom>
                          <a:ln w="18288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9" name="Shape 439"/>
                        <wps:cNvSpPr/>
                        <wps:spPr>
                          <a:xfrm>
                            <a:off x="11387327" y="73280"/>
                            <a:ext cx="453390" cy="2606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3390" h="260604">
                                <a:moveTo>
                                  <a:pt x="45720" y="0"/>
                                </a:moveTo>
                                <a:lnTo>
                                  <a:pt x="453390" y="234696"/>
                                </a:lnTo>
                                <a:lnTo>
                                  <a:pt x="407670" y="260604"/>
                                </a:lnTo>
                                <a:lnTo>
                                  <a:pt x="0" y="26670"/>
                                </a:lnTo>
                                <a:lnTo>
                                  <a:pt x="45720" y="0"/>
                                </a:lnTo>
                              </a:path>
                            </a:pathLst>
                          </a:custGeom>
                          <a:ln w="18288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0" name="Shape 440"/>
                        <wps:cNvSpPr/>
                        <wps:spPr>
                          <a:xfrm>
                            <a:off x="11894057" y="1150748"/>
                            <a:ext cx="252222" cy="1188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2222" h="118872">
                                <a:moveTo>
                                  <a:pt x="0" y="0"/>
                                </a:moveTo>
                                <a:lnTo>
                                  <a:pt x="205739" y="118872"/>
                                </a:lnTo>
                                <a:lnTo>
                                  <a:pt x="252222" y="92202"/>
                                </a:lnTo>
                              </a:path>
                            </a:pathLst>
                          </a:custGeom>
                          <a:ln w="18288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1" name="Shape 441"/>
                        <wps:cNvSpPr/>
                        <wps:spPr>
                          <a:xfrm>
                            <a:off x="12099796" y="1216280"/>
                            <a:ext cx="0" cy="533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3340">
                                <a:moveTo>
                                  <a:pt x="0" y="5334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8288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2" name="Shape 442"/>
                        <wps:cNvSpPr/>
                        <wps:spPr>
                          <a:xfrm>
                            <a:off x="12137896" y="1234568"/>
                            <a:ext cx="16764" cy="167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764" h="16764">
                                <a:moveTo>
                                  <a:pt x="6858" y="0"/>
                                </a:moveTo>
                                <a:lnTo>
                                  <a:pt x="9906" y="0"/>
                                </a:lnTo>
                                <a:lnTo>
                                  <a:pt x="13716" y="1524"/>
                                </a:lnTo>
                                <a:lnTo>
                                  <a:pt x="16002" y="4572"/>
                                </a:lnTo>
                                <a:lnTo>
                                  <a:pt x="16764" y="8382"/>
                                </a:lnTo>
                                <a:lnTo>
                                  <a:pt x="16002" y="12192"/>
                                </a:lnTo>
                                <a:lnTo>
                                  <a:pt x="13716" y="15240"/>
                                </a:lnTo>
                                <a:lnTo>
                                  <a:pt x="9906" y="16764"/>
                                </a:lnTo>
                                <a:lnTo>
                                  <a:pt x="6858" y="16764"/>
                                </a:lnTo>
                                <a:lnTo>
                                  <a:pt x="3049" y="15240"/>
                                </a:lnTo>
                                <a:lnTo>
                                  <a:pt x="762" y="12192"/>
                                </a:lnTo>
                                <a:lnTo>
                                  <a:pt x="0" y="8382"/>
                                </a:lnTo>
                                <a:lnTo>
                                  <a:pt x="762" y="4572"/>
                                </a:lnTo>
                                <a:lnTo>
                                  <a:pt x="3049" y="1524"/>
                                </a:lnTo>
                                <a:lnTo>
                                  <a:pt x="6858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3" name="Shape 443"/>
                        <wps:cNvSpPr/>
                        <wps:spPr>
                          <a:xfrm>
                            <a:off x="12099796" y="1216280"/>
                            <a:ext cx="453391" cy="2346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3391" h="234696">
                                <a:moveTo>
                                  <a:pt x="0" y="0"/>
                                </a:moveTo>
                                <a:lnTo>
                                  <a:pt x="407670" y="234696"/>
                                </a:lnTo>
                                <a:lnTo>
                                  <a:pt x="453391" y="208788"/>
                                </a:lnTo>
                              </a:path>
                            </a:pathLst>
                          </a:custGeom>
                          <a:ln w="18288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4" name="Shape 444"/>
                        <wps:cNvSpPr/>
                        <wps:spPr>
                          <a:xfrm>
                            <a:off x="12507466" y="744602"/>
                            <a:ext cx="0" cy="7063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06374">
                                <a:moveTo>
                                  <a:pt x="0" y="70637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8288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5" name="Shape 445"/>
                        <wps:cNvSpPr/>
                        <wps:spPr>
                          <a:xfrm>
                            <a:off x="12099796" y="509906"/>
                            <a:ext cx="453391" cy="9151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3391" h="915162">
                                <a:moveTo>
                                  <a:pt x="0" y="0"/>
                                </a:moveTo>
                                <a:lnTo>
                                  <a:pt x="407670" y="234696"/>
                                </a:lnTo>
                                <a:lnTo>
                                  <a:pt x="453391" y="208788"/>
                                </a:lnTo>
                                <a:lnTo>
                                  <a:pt x="453391" y="915162"/>
                                </a:lnTo>
                              </a:path>
                            </a:pathLst>
                          </a:custGeom>
                          <a:ln w="18288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6" name="Shape 446"/>
                        <wps:cNvSpPr/>
                        <wps:spPr>
                          <a:xfrm>
                            <a:off x="12099796" y="483998"/>
                            <a:ext cx="453391" cy="2346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3391" h="234696">
                                <a:moveTo>
                                  <a:pt x="0" y="25908"/>
                                </a:moveTo>
                                <a:lnTo>
                                  <a:pt x="46482" y="0"/>
                                </a:lnTo>
                                <a:lnTo>
                                  <a:pt x="453391" y="234696"/>
                                </a:lnTo>
                              </a:path>
                            </a:pathLst>
                          </a:custGeom>
                          <a:ln w="18288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2" name="Rectangle 492"/>
                        <wps:cNvSpPr/>
                        <wps:spPr>
                          <a:xfrm>
                            <a:off x="0" y="1272576"/>
                            <a:ext cx="120729" cy="1571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5909B2" w14:textId="77777777" w:rsidR="00785425" w:rsidRDefault="000708E4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8" name="Rectangle 498"/>
                        <wps:cNvSpPr/>
                        <wps:spPr>
                          <a:xfrm>
                            <a:off x="14219681" y="1272576"/>
                            <a:ext cx="120730" cy="1571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528612" w14:textId="77777777" w:rsidR="00785425" w:rsidRDefault="000708E4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3" name="Shape 563"/>
                        <wps:cNvSpPr/>
                        <wps:spPr>
                          <a:xfrm>
                            <a:off x="1976628" y="112142"/>
                            <a:ext cx="0" cy="7132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13232">
                                <a:moveTo>
                                  <a:pt x="0" y="71323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4" name="Shape 564"/>
                        <wps:cNvSpPr/>
                        <wps:spPr>
                          <a:xfrm>
                            <a:off x="6166866" y="112142"/>
                            <a:ext cx="0" cy="7132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13232">
                                <a:moveTo>
                                  <a:pt x="0" y="71323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5" name="Shape 565"/>
                        <wps:cNvSpPr/>
                        <wps:spPr>
                          <a:xfrm>
                            <a:off x="2103120" y="184532"/>
                            <a:ext cx="393801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38016">
                                <a:moveTo>
                                  <a:pt x="0" y="0"/>
                                </a:moveTo>
                                <a:lnTo>
                                  <a:pt x="3938016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6" name="Shape 566"/>
                        <wps:cNvSpPr/>
                        <wps:spPr>
                          <a:xfrm>
                            <a:off x="1976628" y="163196"/>
                            <a:ext cx="126492" cy="419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492" h="41910">
                                <a:moveTo>
                                  <a:pt x="126492" y="0"/>
                                </a:moveTo>
                                <a:lnTo>
                                  <a:pt x="126492" y="41910"/>
                                </a:lnTo>
                                <a:lnTo>
                                  <a:pt x="0" y="21336"/>
                                </a:lnTo>
                                <a:lnTo>
                                  <a:pt x="126492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7" name="Shape 567"/>
                        <wps:cNvSpPr/>
                        <wps:spPr>
                          <a:xfrm>
                            <a:off x="6041136" y="163196"/>
                            <a:ext cx="125730" cy="419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5730" h="41910">
                                <a:moveTo>
                                  <a:pt x="0" y="0"/>
                                </a:moveTo>
                                <a:lnTo>
                                  <a:pt x="125730" y="21336"/>
                                </a:lnTo>
                                <a:lnTo>
                                  <a:pt x="0" y="4191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8" name="Rectangle 568"/>
                        <wps:cNvSpPr/>
                        <wps:spPr>
                          <a:xfrm>
                            <a:off x="3901440" y="0"/>
                            <a:ext cx="455559" cy="2200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E9A7F0" w14:textId="77777777" w:rsidR="00785425" w:rsidRDefault="000708E4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58.2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9" name="Shape 569"/>
                        <wps:cNvSpPr/>
                        <wps:spPr>
                          <a:xfrm>
                            <a:off x="1191768" y="897002"/>
                            <a:ext cx="71323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3232">
                                <a:moveTo>
                                  <a:pt x="71323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0" name="Shape 570"/>
                        <wps:cNvSpPr/>
                        <wps:spPr>
                          <a:xfrm>
                            <a:off x="1191768" y="1473074"/>
                            <a:ext cx="71323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3232">
                                <a:moveTo>
                                  <a:pt x="71323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1" name="Shape 571"/>
                        <wps:cNvSpPr/>
                        <wps:spPr>
                          <a:xfrm>
                            <a:off x="1264158" y="1022732"/>
                            <a:ext cx="0" cy="3246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24612">
                                <a:moveTo>
                                  <a:pt x="0" y="0"/>
                                </a:moveTo>
                                <a:lnTo>
                                  <a:pt x="0" y="324612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2" name="Shape 572"/>
                        <wps:cNvSpPr/>
                        <wps:spPr>
                          <a:xfrm>
                            <a:off x="1242822" y="897002"/>
                            <a:ext cx="42672" cy="1257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672" h="125730">
                                <a:moveTo>
                                  <a:pt x="21336" y="0"/>
                                </a:moveTo>
                                <a:lnTo>
                                  <a:pt x="42672" y="125730"/>
                                </a:lnTo>
                                <a:lnTo>
                                  <a:pt x="0" y="125730"/>
                                </a:lnTo>
                                <a:lnTo>
                                  <a:pt x="21336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3" name="Shape 573"/>
                        <wps:cNvSpPr/>
                        <wps:spPr>
                          <a:xfrm>
                            <a:off x="1242822" y="1347344"/>
                            <a:ext cx="42672" cy="1257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672" h="125730">
                                <a:moveTo>
                                  <a:pt x="0" y="0"/>
                                </a:moveTo>
                                <a:lnTo>
                                  <a:pt x="42672" y="0"/>
                                </a:lnTo>
                                <a:lnTo>
                                  <a:pt x="21336" y="12573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4" name="Rectangle 574"/>
                        <wps:cNvSpPr/>
                        <wps:spPr>
                          <a:xfrm rot="-5399999">
                            <a:off x="1124566" y="1058706"/>
                            <a:ext cx="130160" cy="220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15AD1F" w14:textId="77777777" w:rsidR="00785425" w:rsidRDefault="000708E4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5" name="Shape 575"/>
                        <wps:cNvSpPr/>
                        <wps:spPr>
                          <a:xfrm>
                            <a:off x="6304026" y="897002"/>
                            <a:ext cx="106908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69086">
                                <a:moveTo>
                                  <a:pt x="0" y="0"/>
                                </a:moveTo>
                                <a:lnTo>
                                  <a:pt x="1069086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6" name="Shape 576"/>
                        <wps:cNvSpPr/>
                        <wps:spPr>
                          <a:xfrm>
                            <a:off x="6304026" y="2481200"/>
                            <a:ext cx="106908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69086">
                                <a:moveTo>
                                  <a:pt x="0" y="0"/>
                                </a:moveTo>
                                <a:lnTo>
                                  <a:pt x="1069086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7" name="Shape 577"/>
                        <wps:cNvSpPr/>
                        <wps:spPr>
                          <a:xfrm>
                            <a:off x="7300721" y="1022732"/>
                            <a:ext cx="0" cy="13319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331977">
                                <a:moveTo>
                                  <a:pt x="0" y="0"/>
                                </a:moveTo>
                                <a:lnTo>
                                  <a:pt x="0" y="1331977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8" name="Shape 578"/>
                        <wps:cNvSpPr/>
                        <wps:spPr>
                          <a:xfrm>
                            <a:off x="7280147" y="897002"/>
                            <a:ext cx="41910" cy="1257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910" h="125730">
                                <a:moveTo>
                                  <a:pt x="20574" y="0"/>
                                </a:moveTo>
                                <a:lnTo>
                                  <a:pt x="41910" y="125730"/>
                                </a:lnTo>
                                <a:lnTo>
                                  <a:pt x="0" y="125730"/>
                                </a:lnTo>
                                <a:lnTo>
                                  <a:pt x="20574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9" name="Shape 579"/>
                        <wps:cNvSpPr/>
                        <wps:spPr>
                          <a:xfrm>
                            <a:off x="7280147" y="2354708"/>
                            <a:ext cx="41910" cy="126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910" h="126492">
                                <a:moveTo>
                                  <a:pt x="0" y="0"/>
                                </a:moveTo>
                                <a:lnTo>
                                  <a:pt x="41910" y="0"/>
                                </a:lnTo>
                                <a:lnTo>
                                  <a:pt x="20574" y="12649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0" name="Rectangle 580"/>
                        <wps:cNvSpPr/>
                        <wps:spPr>
                          <a:xfrm rot="-5399999">
                            <a:off x="7099096" y="1544552"/>
                            <a:ext cx="260320" cy="220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389D5D" w14:textId="77777777" w:rsidR="00785425" w:rsidRDefault="000708E4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22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1" name="Shape 581"/>
                        <wps:cNvSpPr/>
                        <wps:spPr>
                          <a:xfrm>
                            <a:off x="6239255" y="2481200"/>
                            <a:ext cx="71247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2470">
                                <a:moveTo>
                                  <a:pt x="0" y="0"/>
                                </a:moveTo>
                                <a:lnTo>
                                  <a:pt x="712470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2" name="Shape 582"/>
                        <wps:cNvSpPr/>
                        <wps:spPr>
                          <a:xfrm>
                            <a:off x="6239255" y="1905128"/>
                            <a:ext cx="71247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2470">
                                <a:moveTo>
                                  <a:pt x="0" y="0"/>
                                </a:moveTo>
                                <a:lnTo>
                                  <a:pt x="712470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3" name="Shape 583"/>
                        <wps:cNvSpPr/>
                        <wps:spPr>
                          <a:xfrm>
                            <a:off x="6880097" y="2030858"/>
                            <a:ext cx="0" cy="3238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23850">
                                <a:moveTo>
                                  <a:pt x="0" y="32385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4" name="Shape 584"/>
                        <wps:cNvSpPr/>
                        <wps:spPr>
                          <a:xfrm>
                            <a:off x="6858761" y="2354708"/>
                            <a:ext cx="41910" cy="126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910" h="126492">
                                <a:moveTo>
                                  <a:pt x="0" y="0"/>
                                </a:moveTo>
                                <a:lnTo>
                                  <a:pt x="41910" y="0"/>
                                </a:lnTo>
                                <a:lnTo>
                                  <a:pt x="21336" y="12649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5" name="Shape 585"/>
                        <wps:cNvSpPr/>
                        <wps:spPr>
                          <a:xfrm>
                            <a:off x="6858761" y="1905128"/>
                            <a:ext cx="41910" cy="1257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910" h="125730">
                                <a:moveTo>
                                  <a:pt x="21336" y="0"/>
                                </a:moveTo>
                                <a:lnTo>
                                  <a:pt x="41910" y="125730"/>
                                </a:lnTo>
                                <a:lnTo>
                                  <a:pt x="0" y="125730"/>
                                </a:lnTo>
                                <a:lnTo>
                                  <a:pt x="21336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6" name="Rectangle 586"/>
                        <wps:cNvSpPr/>
                        <wps:spPr>
                          <a:xfrm rot="-5399999">
                            <a:off x="6740504" y="2066831"/>
                            <a:ext cx="130161" cy="2200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32B970" w14:textId="77777777" w:rsidR="00785425" w:rsidRDefault="000708E4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B110770" id="Group 8101" o:spid="_x0000_s1174" style="width:1126.8pt;height:197.15pt;mso-position-horizontal-relative:char;mso-position-vertical-relative:line" coordsize="143104,25040" o:gfxdata="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">
                <v:shape id="Picture 418" o:spid="_x0000_s1175" type="#_x0000_t75" style="position:absolute;left:19103;top:8977;width:43251;height:15819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">
                  <v:imagedata r:id="rId22" o:title=""/>
                </v:shape>
                <v:shape id="Shape 419" o:spid="_x0000_s1176" style="position:absolute;left:19118;top:8970;width:43205;height:15842;visibility:visible;mso-wrap-style:square;v-text-anchor:top" coordsize="4320540,1584198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" path="m4255770,1008126r64770,l4320540,576072r-64770,l4255770,,64770,r,576072l,576072r,432054l64770,1008126r,576072l4255770,1584198r,-576072e" filled="f" strokeweight="1.44pt">
                  <v:stroke endcap="round"/>
                  <v:path arrowok="t" textboxrect="0,0,4320540,1584198"/>
                </v:shape>
                <v:shape id="Shape 420" o:spid="_x0000_s1177" style="position:absolute;left:61676;top:8970;width:647;height:5760;visibility:visible;mso-wrap-style:square;v-text-anchor:top" coordsize="64770,576072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" path="m64770,r,576072l,576072,,,64770,e" filled="f" strokeweight="1.44pt">
                  <v:stroke endcap="round"/>
                  <v:path arrowok="t" textboxrect="0,0,64770,576072"/>
                </v:shape>
                <v:shape id="Shape 421" o:spid="_x0000_s1178" style="position:absolute;left:61676;top:19051;width:647;height:5761;visibility:visible;mso-wrap-style:square;v-text-anchor:top" coordsize="64770,576072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" path="m64770,l,,,576072r64770,l64770,e" filled="f" strokeweight="1.44pt">
                  <v:stroke endcap="round"/>
                  <v:path arrowok="t" textboxrect="0,0,64770,576072"/>
                </v:shape>
                <v:shape id="Picture 429" o:spid="_x0000_s1179" type="#_x0000_t75" style="position:absolute;left:84261;top:725;width:41278;height:24307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">
                  <v:imagedata r:id="rId23" o:title=""/>
                </v:shape>
                <v:shape id="Shape 430" o:spid="_x0000_s1180" style="position:absolute;left:95448;top:7446;width:29626;height:17594;visibility:visible;mso-wrap-style:square;v-text-anchor:top" coordsize="2962655,1759458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" path="m,1706118l2962655,r,53340l,1759458r,-53340e" filled="f" strokeweight="1.44pt">
                  <v:stroke endcap="round"/>
                  <v:path arrowok="t" textboxrect="0,0,2962655,1759458"/>
                </v:shape>
                <v:shape id="Shape 431" o:spid="_x0000_s1181" style="position:absolute;left:91371;top:22693;width:4077;height:2347;visibility:visible;mso-wrap-style:square;v-text-anchor:top" coordsize="407670,234696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" path="m407670,234696l,e" filled="f" strokeweight="1.44pt">
                  <v:stroke endcap="round"/>
                  <v:path arrowok="t" textboxrect="0,0,407670,234696"/>
                </v:shape>
                <v:shape id="Shape 432" o:spid="_x0000_s1182" style="position:absolute;left:90914;top:22167;width:4534;height:2340;visibility:visible;mso-wrap-style:square;v-text-anchor:top" coordsize="453390,233934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" path="m,79249l45720,52578,45720,,453390,233934e" filled="f" strokeweight="1.44pt">
                  <v:stroke endcap="round"/>
                  <v:path arrowok="t" textboxrect="0,0,453390,233934"/>
                </v:shape>
                <v:shape id="Shape 433" o:spid="_x0000_s1183" style="position:absolute;left:87858;top:21200;width:3513;height:1760;visibility:visible;mso-wrap-style:square;v-text-anchor:top" coordsize="351282,176023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" path="m,l305562,176023r,-53341l351282,96774e" filled="f" strokeweight="1.44pt">
                  <v:stroke endcap="round"/>
                  <v:path arrowok="t" textboxrect="0,0,351282,176023"/>
                </v:shape>
                <v:shape id="Shape 434" o:spid="_x0000_s1184" style="position:absolute;left:87858;top:20666;width:3056;height:1760;visibility:visible;mso-wrap-style:square;v-text-anchor:top" coordsize="305562,176022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" path="m,53340l,,305562,176022e" filled="f" strokeweight="1.44pt">
                  <v:stroke endcap="round"/>
                  <v:path arrowok="t" textboxrect="0,0,305562,176022"/>
                </v:shape>
                <v:shape id="Shape 435" o:spid="_x0000_s1185" style="position:absolute;left:87858;top:20407;width:457;height:259;visibility:visible;mso-wrap-style:square;v-text-anchor:top" coordsize="45720,25908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" path="m45720,l,25908e" filled="f" strokeweight="1.44pt">
                  <v:stroke endcap="round"/>
                  <v:path arrowok="t" textboxrect="0,0,45720,25908"/>
                </v:shape>
                <v:shape id="Shape 436" o:spid="_x0000_s1186" style="position:absolute;left:84246;top:18586;width:3612;height:2088;visibility:visible;mso-wrap-style:square;v-text-anchor:top" coordsize="361188,208789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" path="m,l361188,208789e" filled="f" strokeweight="1.44pt">
                  <v:stroke endcap="round"/>
                  <v:path arrowok="t" textboxrect="0,0,361188,208789"/>
                </v:shape>
                <v:shape id="Shape 437" o:spid="_x0000_s1187" style="position:absolute;left:84246;top:18060;width:4069;height:2347;visibility:visible;mso-wrap-style:square;v-text-anchor:top" coordsize="406908,234697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" path="m,52578l,,406908,234697e" filled="f" strokeweight="1.44pt">
                  <v:stroke endcap="round"/>
                  <v:path arrowok="t" textboxrect="0,0,406908,234697"/>
                </v:shape>
                <v:shape id="Shape 438" o:spid="_x0000_s1188" style="position:absolute;left:84246;top:999;width:40828;height:17061;visibility:visible;mso-wrap-style:square;v-text-anchor:top" coordsize="4082795,1706118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" path="m4082795,644652l3675125,409956r46483,-25908l3416046,208026r-45721,25908l2962656,,,1706118e" filled="f" strokeweight="1.44pt">
                  <v:stroke endcap="round"/>
                  <v:path arrowok="t" textboxrect="0,0,4082795,1706118"/>
                </v:shape>
                <v:shape id="Shape 439" o:spid="_x0000_s1189" style="position:absolute;left:113873;top:732;width:4534;height:2606;visibility:visible;mso-wrap-style:square;v-text-anchor:top" coordsize="453390,260604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" path="m45720,l453390,234696r-45720,25908l,26670,45720,e" filled="f" strokeweight="1.44pt">
                  <v:stroke endcap="round"/>
                  <v:path arrowok="t" textboxrect="0,0,453390,260604"/>
                </v:shape>
                <v:shape id="Shape 440" o:spid="_x0000_s1190" style="position:absolute;left:118940;top:11507;width:2522;height:1189;visibility:visible;mso-wrap-style:square;v-text-anchor:top" coordsize="252222,118872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" path="m,l205739,118872,252222,92202e" filled="f" strokeweight="1.44pt">
                  <v:stroke endcap="round"/>
                  <v:path arrowok="t" textboxrect="0,0,252222,118872"/>
                </v:shape>
                <v:shape id="Shape 441" o:spid="_x0000_s1191" style="position:absolute;left:120997;top:12162;width:0;height:534;visibility:visible;mso-wrap-style:square;v-text-anchor:top" coordsize="0,5334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" path="m,53340l,e" filled="f" strokeweight="1.44pt">
                  <v:stroke endcap="round"/>
                  <v:path arrowok="t" textboxrect="0,0,0,53340"/>
                </v:shape>
                <v:shape id="Shape 442" o:spid="_x0000_s1192" style="position:absolute;left:121378;top:12345;width:168;height:168;visibility:visible;mso-wrap-style:square;v-text-anchor:top" coordsize="16764,16764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" path="m6858,l9906,r3810,1524l16002,4572r762,3810l16002,12192r-2286,3048l9906,16764r-3048,l3049,15240,762,12192,,8382,762,4572,3049,1524,6858,xe" fillcolor="black" strokeweight="0">
                  <v:stroke endcap="round"/>
                  <v:path arrowok="t" textboxrect="0,0,16764,16764"/>
                </v:shape>
                <v:shape id="Shape 443" o:spid="_x0000_s1193" style="position:absolute;left:120997;top:12162;width:4534;height:2347;visibility:visible;mso-wrap-style:square;v-text-anchor:top" coordsize="453391,234696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" path="m,l407670,234696r45721,-25908e" filled="f" strokeweight="1.44pt">
                  <v:stroke endcap="round"/>
                  <v:path arrowok="t" textboxrect="0,0,453391,234696"/>
                </v:shape>
                <v:shape id="Shape 444" o:spid="_x0000_s1194" style="position:absolute;left:125074;top:7446;width:0;height:7063;visibility:visible;mso-wrap-style:square;v-text-anchor:top" coordsize="0,706374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" path="m,706374l,e" filled="f" strokeweight="1.44pt">
                  <v:stroke endcap="round"/>
                  <v:path arrowok="t" textboxrect="0,0,0,706374"/>
                </v:shape>
                <v:shape id="Shape 445" o:spid="_x0000_s1195" style="position:absolute;left:120997;top:5099;width:4534;height:9151;visibility:visible;mso-wrap-style:square;v-text-anchor:top" coordsize="453391,915162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" path="m,l407670,234696r45721,-25908l453391,915162e" filled="f" strokeweight="1.44pt">
                  <v:stroke endcap="round"/>
                  <v:path arrowok="t" textboxrect="0,0,453391,915162"/>
                </v:shape>
                <v:shape id="Shape 446" o:spid="_x0000_s1196" style="position:absolute;left:120997;top:4839;width:4534;height:2347;visibility:visible;mso-wrap-style:square;v-text-anchor:top" coordsize="453391,234696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" path="m,25908l46482,,453391,234696e" filled="f" strokeweight="1.44pt">
                  <v:stroke endcap="round"/>
                  <v:path arrowok="t" textboxrect="0,0,453391,234696"/>
                </v:shape>
                <v:rect id="Rectangle 492" o:spid="_x0000_s1197" style="position:absolute;top:12725;width:1207;height:1572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" filled="f" stroked="f">
                  <v:textbox inset="0,0,0,0">
                    <w:txbxContent>
                      <w:p w14:paraId="195909B2" w14:textId="77777777" w:rsidR="00785425" w:rsidRDefault="000708E4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D</w:t>
                        </w:r>
                      </w:p>
                    </w:txbxContent>
                  </v:textbox>
                </v:rect>
                <v:rect id="Rectangle 498" o:spid="_x0000_s1198" style="position:absolute;left:142196;top:12725;width:1208;height:1572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" filled="f" stroked="f">
                  <v:textbox inset="0,0,0,0">
                    <w:txbxContent>
                      <w:p w14:paraId="2A528612" w14:textId="77777777" w:rsidR="00785425" w:rsidRDefault="000708E4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D</w:t>
                        </w:r>
                      </w:p>
                    </w:txbxContent>
                  </v:textbox>
                </v:rect>
                <v:shape id="Shape 563" o:spid="_x0000_s1199" style="position:absolute;left:19766;top:1121;width:0;height:7132;visibility:visible;mso-wrap-style:square;v-text-anchor:top" coordsize="0,713232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" path="m,713232l,e" filled="f" strokeweight=".72pt">
                  <v:stroke endcap="round"/>
                  <v:path arrowok="t" textboxrect="0,0,0,713232"/>
                </v:shape>
                <v:shape id="Shape 564" o:spid="_x0000_s1200" style="position:absolute;left:61668;top:1121;width:0;height:7132;visibility:visible;mso-wrap-style:square;v-text-anchor:top" coordsize="0,713232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" path="m,713232l,e" filled="f" strokeweight=".72pt">
                  <v:stroke endcap="round"/>
                  <v:path arrowok="t" textboxrect="0,0,0,713232"/>
                </v:shape>
                <v:shape id="Shape 565" o:spid="_x0000_s1201" style="position:absolute;left:21031;top:1845;width:39380;height:0;visibility:visible;mso-wrap-style:square;v-text-anchor:top" coordsize="3938016,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" path="m,l3938016,e" filled="f" strokeweight=".72pt">
                  <v:stroke endcap="round"/>
                  <v:path arrowok="t" textboxrect="0,0,3938016,0"/>
                </v:shape>
                <v:shape id="Shape 566" o:spid="_x0000_s1202" style="position:absolute;left:19766;top:1631;width:1265;height:420;visibility:visible;mso-wrap-style:square;v-text-anchor:top" coordsize="126492,4191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" path="m126492,r,41910l,21336,126492,xe" fillcolor="black" strokeweight="0">
                  <v:stroke miterlimit="83231f" joinstyle="miter" endcap="round"/>
                  <v:path arrowok="t" textboxrect="0,0,126492,41910"/>
                </v:shape>
                <v:shape id="Shape 567" o:spid="_x0000_s1203" style="position:absolute;left:60411;top:1631;width:1257;height:420;visibility:visible;mso-wrap-style:square;v-text-anchor:top" coordsize="125730,4191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" path="m,l125730,21336,,41910,,xe" fillcolor="black" strokeweight="0">
                  <v:stroke miterlimit="83231f" joinstyle="miter" endcap="round"/>
                  <v:path arrowok="t" textboxrect="0,0,125730,41910"/>
                </v:shape>
                <v:rect id="Rectangle 568" o:spid="_x0000_s1204" style="position:absolute;left:39014;width:4555;height:2200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" filled="f" stroked="f">
                  <v:textbox inset="0,0,0,0">
                    <w:txbxContent>
                      <w:p w14:paraId="5DE9A7F0" w14:textId="77777777" w:rsidR="00785425" w:rsidRDefault="000708E4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>58.2</w:t>
                        </w:r>
                      </w:p>
                    </w:txbxContent>
                  </v:textbox>
                </v:rect>
                <v:shape id="Shape 569" o:spid="_x0000_s1205" style="position:absolute;left:11917;top:8970;width:7133;height:0;visibility:visible;mso-wrap-style:square;v-text-anchor:top" coordsize="713232,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" path="m713232,l,e" filled="f" strokeweight=".72pt">
                  <v:stroke endcap="round"/>
                  <v:path arrowok="t" textboxrect="0,0,713232,0"/>
                </v:shape>
                <v:shape id="Shape 570" o:spid="_x0000_s1206" style="position:absolute;left:11917;top:14730;width:7133;height:0;visibility:visible;mso-wrap-style:square;v-text-anchor:top" coordsize="713232,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" path="m713232,l,e" filled="f" strokeweight=".72pt">
                  <v:stroke endcap="round"/>
                  <v:path arrowok="t" textboxrect="0,0,713232,0"/>
                </v:shape>
                <v:shape id="Shape 571" o:spid="_x0000_s1207" style="position:absolute;left:12641;top:10227;width:0;height:3246;visibility:visible;mso-wrap-style:square;v-text-anchor:top" coordsize="0,324612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" path="m,l,324612e" filled="f" strokeweight=".72pt">
                  <v:stroke endcap="round"/>
                  <v:path arrowok="t" textboxrect="0,0,0,324612"/>
                </v:shape>
                <v:shape id="Shape 572" o:spid="_x0000_s1208" style="position:absolute;left:12428;top:8970;width:426;height:1257;visibility:visible;mso-wrap-style:square;v-text-anchor:top" coordsize="42672,12573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" path="m21336,l42672,125730,,125730,21336,xe" fillcolor="black" strokeweight="0">
                  <v:stroke miterlimit="83231f" joinstyle="miter" endcap="round"/>
                  <v:path arrowok="t" textboxrect="0,0,42672,125730"/>
                </v:shape>
                <v:shape id="Shape 573" o:spid="_x0000_s1209" style="position:absolute;left:12428;top:13473;width:426;height:1257;visibility:visible;mso-wrap-style:square;v-text-anchor:top" coordsize="42672,12573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" path="m,l42672,,21336,125730,,xe" fillcolor="black" strokeweight="0">
                  <v:stroke miterlimit="83231f" joinstyle="miter" endcap="round"/>
                  <v:path arrowok="t" textboxrect="0,0,42672,125730"/>
                </v:shape>
                <v:rect id="Rectangle 574" o:spid="_x0000_s1210" style="position:absolute;left:11245;top:10587;width:1302;height:2200;rotation:-5898239fd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" filled="f" stroked="f">
                  <v:textbox inset="0,0,0,0">
                    <w:txbxContent>
                      <w:p w14:paraId="1315AD1F" w14:textId="77777777" w:rsidR="00785425" w:rsidRDefault="000708E4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>8</w:t>
                        </w:r>
                      </w:p>
                    </w:txbxContent>
                  </v:textbox>
                </v:rect>
                <v:shape id="Shape 575" o:spid="_x0000_s1211" style="position:absolute;left:63040;top:8970;width:10691;height:0;visibility:visible;mso-wrap-style:square;v-text-anchor:top" coordsize="1069086,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" path="m,l1069086,e" filled="f" strokeweight=".72pt">
                  <v:stroke endcap="round"/>
                  <v:path arrowok="t" textboxrect="0,0,1069086,0"/>
                </v:shape>
                <v:shape id="Shape 576" o:spid="_x0000_s1212" style="position:absolute;left:63040;top:24812;width:10691;height:0;visibility:visible;mso-wrap-style:square;v-text-anchor:top" coordsize="1069086,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" path="m,l1069086,e" filled="f" strokeweight=".72pt">
                  <v:stroke endcap="round"/>
                  <v:path arrowok="t" textboxrect="0,0,1069086,0"/>
                </v:shape>
                <v:shape id="Shape 577" o:spid="_x0000_s1213" style="position:absolute;left:73007;top:10227;width:0;height:13320;visibility:visible;mso-wrap-style:square;v-text-anchor:top" coordsize="0,1331977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" path="m,l,1331977e" filled="f" strokeweight=".72pt">
                  <v:stroke endcap="round"/>
                  <v:path arrowok="t" textboxrect="0,0,0,1331977"/>
                </v:shape>
                <v:shape id="Shape 578" o:spid="_x0000_s1214" style="position:absolute;left:72801;top:8970;width:419;height:1257;visibility:visible;mso-wrap-style:square;v-text-anchor:top" coordsize="41910,12573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" path="m20574,l41910,125730,,125730,20574,xe" fillcolor="black" strokeweight="0">
                  <v:stroke miterlimit="83231f" joinstyle="miter" endcap="round"/>
                  <v:path arrowok="t" textboxrect="0,0,41910,125730"/>
                </v:shape>
                <v:shape id="Shape 579" o:spid="_x0000_s1215" style="position:absolute;left:72801;top:23547;width:419;height:1265;visibility:visible;mso-wrap-style:square;v-text-anchor:top" coordsize="41910,126492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" path="m,l41910,,20574,126492,,xe" fillcolor="black" strokeweight="0">
                  <v:stroke miterlimit="83231f" joinstyle="miter" endcap="round"/>
                  <v:path arrowok="t" textboxrect="0,0,41910,126492"/>
                </v:shape>
                <v:rect id="Rectangle 580" o:spid="_x0000_s1216" style="position:absolute;left:70990;top:15446;width:2603;height:2200;rotation:-5898239fd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" filled="f" stroked="f">
                  <v:textbox inset="0,0,0,0">
                    <w:txbxContent>
                      <w:p w14:paraId="12389D5D" w14:textId="77777777" w:rsidR="00785425" w:rsidRDefault="000708E4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>22</w:t>
                        </w:r>
                      </w:p>
                    </w:txbxContent>
                  </v:textbox>
                </v:rect>
                <v:shape id="Shape 581" o:spid="_x0000_s1217" style="position:absolute;left:62392;top:24812;width:7125;height:0;visibility:visible;mso-wrap-style:square;v-text-anchor:top" coordsize="712470,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" path="m,l712470,e" filled="f" strokeweight=".72pt">
                  <v:stroke endcap="round"/>
                  <v:path arrowok="t" textboxrect="0,0,712470,0"/>
                </v:shape>
                <v:shape id="Shape 582" o:spid="_x0000_s1218" style="position:absolute;left:62392;top:19051;width:7125;height:0;visibility:visible;mso-wrap-style:square;v-text-anchor:top" coordsize="712470,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" path="m,l712470,e" filled="f" strokeweight=".72pt">
                  <v:stroke endcap="round"/>
                  <v:path arrowok="t" textboxrect="0,0,712470,0"/>
                </v:shape>
                <v:shape id="Shape 583" o:spid="_x0000_s1219" style="position:absolute;left:68800;top:20308;width:0;height:3239;visibility:visible;mso-wrap-style:square;v-text-anchor:top" coordsize="0,32385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" path="m,323850l,e" filled="f" strokeweight=".72pt">
                  <v:stroke endcap="round"/>
                  <v:path arrowok="t" textboxrect="0,0,0,323850"/>
                </v:shape>
                <v:shape id="Shape 584" o:spid="_x0000_s1220" style="position:absolute;left:68587;top:23547;width:419;height:1265;visibility:visible;mso-wrap-style:square;v-text-anchor:top" coordsize="41910,126492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" path="m,l41910,,21336,126492,,xe" fillcolor="black" strokeweight="0">
                  <v:stroke miterlimit="83231f" joinstyle="miter" endcap="round"/>
                  <v:path arrowok="t" textboxrect="0,0,41910,126492"/>
                </v:shape>
                <v:shape id="Shape 585" o:spid="_x0000_s1221" style="position:absolute;left:68587;top:19051;width:419;height:1257;visibility:visible;mso-wrap-style:square;v-text-anchor:top" coordsize="41910,12573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" path="m21336,l41910,125730,,125730,21336,xe" fillcolor="black" strokeweight="0">
                  <v:stroke miterlimit="83231f" joinstyle="miter" endcap="round"/>
                  <v:path arrowok="t" textboxrect="0,0,41910,125730"/>
                </v:shape>
                <v:rect id="Rectangle 586" o:spid="_x0000_s1222" style="position:absolute;left:67405;top:20667;width:1302;height:2201;rotation:-5898239fd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" filled="f" stroked="f">
                  <v:textbox inset="0,0,0,0">
                    <w:txbxContent>
                      <w:p w14:paraId="2532B970" w14:textId="77777777" w:rsidR="00785425" w:rsidRDefault="000708E4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>8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14:paraId="71F79136" w14:textId="77777777" w:rsidR="00785425" w:rsidRDefault="000708E4">
      <w:pPr>
        <w:tabs>
          <w:tab w:val="right" w:pos="22536"/>
        </w:tabs>
        <w:spacing w:after="900" w:line="356" w:lineRule="auto"/>
        <w:ind w:left="-10" w:right="-12"/>
      </w:pPr>
      <w:r>
        <w:rPr>
          <w:rFonts w:ascii="Arial" w:eastAsia="Arial" w:hAnsi="Arial" w:cs="Arial"/>
          <w:sz w:val="20"/>
        </w:rPr>
        <w:t>E</w:t>
      </w:r>
      <w:r>
        <w:rPr>
          <w:rFonts w:ascii="Arial" w:eastAsia="Arial" w:hAnsi="Arial" w:cs="Arial"/>
          <w:sz w:val="20"/>
        </w:rPr>
        <w:tab/>
        <w:t>E</w:t>
      </w:r>
    </w:p>
    <w:p w14:paraId="418AB0BD" w14:textId="77777777" w:rsidR="00785425" w:rsidRDefault="000708E4">
      <w:pPr>
        <w:tabs>
          <w:tab w:val="center" w:pos="12346"/>
          <w:tab w:val="center" w:pos="14161"/>
          <w:tab w:val="center" w:pos="15812"/>
          <w:tab w:val="center" w:pos="19321"/>
        </w:tabs>
        <w:spacing w:after="1233"/>
      </w:pPr>
      <w:r>
        <w:lastRenderedPageBreak/>
        <w:tab/>
      </w:r>
      <w:r>
        <w:rPr>
          <w:rFonts w:ascii="Arial" w:eastAsia="Arial" w:hAnsi="Arial" w:cs="Arial"/>
          <w:sz w:val="14"/>
        </w:rPr>
        <w:t>Dept.</w:t>
      </w:r>
      <w:r>
        <w:rPr>
          <w:rFonts w:ascii="Arial" w:eastAsia="Arial" w:hAnsi="Arial" w:cs="Arial"/>
          <w:sz w:val="14"/>
        </w:rPr>
        <w:tab/>
        <w:t>Technical reference</w:t>
      </w:r>
      <w:r>
        <w:rPr>
          <w:rFonts w:ascii="Arial" w:eastAsia="Arial" w:hAnsi="Arial" w:cs="Arial"/>
          <w:sz w:val="14"/>
        </w:rPr>
        <w:tab/>
        <w:t>Created by</w:t>
      </w:r>
      <w:r>
        <w:rPr>
          <w:rFonts w:ascii="Arial" w:eastAsia="Arial" w:hAnsi="Arial" w:cs="Arial"/>
          <w:sz w:val="14"/>
        </w:rPr>
        <w:tab/>
        <w:t>Approved by</w:t>
      </w:r>
    </w:p>
    <w:sectPr w:rsidR="00785425">
      <w:headerReference w:type="even" r:id="rId24"/>
      <w:headerReference w:type="default" r:id="rId25"/>
      <w:footerReference w:type="even" r:id="rId26"/>
      <w:footerReference w:type="default" r:id="rId27"/>
      <w:headerReference w:type="first" r:id="rId28"/>
      <w:footerReference w:type="first" r:id="rId29"/>
      <w:pgSz w:w="23820" w:h="16840" w:orient="landscape"/>
      <w:pgMar w:top="1077" w:right="363" w:bottom="880" w:left="920" w:header="287" w:footer="283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1204710" w14:textId="77777777" w:rsidR="00477D2F" w:rsidRDefault="00477D2F">
      <w:pPr>
        <w:spacing w:after="0" w:line="240" w:lineRule="auto"/>
      </w:pPr>
      <w:r>
        <w:separator/>
      </w:r>
    </w:p>
  </w:endnote>
  <w:endnote w:type="continuationSeparator" w:id="0">
    <w:p w14:paraId="23A6F083" w14:textId="77777777" w:rsidR="00477D2F" w:rsidRDefault="00477D2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TableGrid"/>
      <w:tblpPr w:vertAnchor="page" w:horzAnchor="page" w:tblpX="1133" w:tblpY="15707"/>
      <w:tblOverlap w:val="never"/>
      <w:tblW w:w="22110" w:type="dxa"/>
      <w:tblInd w:w="0" w:type="dxa"/>
      <w:tblCellMar>
        <w:top w:w="55" w:type="dxa"/>
        <w:left w:w="56" w:type="dxa"/>
        <w:right w:w="218" w:type="dxa"/>
      </w:tblCellMar>
      <w:tblLook w:val="04A0" w:firstRow="1" w:lastRow="0" w:firstColumn="1" w:lastColumn="0" w:noHBand="0" w:noVBand="1"/>
    </w:tblPr>
    <w:tblGrid>
      <w:gridCol w:w="2551"/>
      <w:gridCol w:w="2834"/>
      <w:gridCol w:w="2836"/>
      <w:gridCol w:w="2834"/>
      <w:gridCol w:w="2834"/>
      <w:gridCol w:w="2834"/>
      <w:gridCol w:w="2496"/>
      <w:gridCol w:w="338"/>
      <w:gridCol w:w="1702"/>
      <w:gridCol w:w="851"/>
    </w:tblGrid>
    <w:tr w:rsidR="00785425" w14:paraId="6B534256" w14:textId="77777777">
      <w:trPr>
        <w:trHeight w:val="566"/>
      </w:trPr>
      <w:tc>
        <w:tcPr>
          <w:tcW w:w="19219" w:type="dxa"/>
          <w:gridSpan w:val="7"/>
          <w:tcBorders>
            <w:top w:val="nil"/>
            <w:left w:val="nil"/>
            <w:bottom w:val="single" w:sz="7" w:space="0" w:color="000000"/>
            <w:right w:val="single" w:sz="8" w:space="0" w:color="000000"/>
          </w:tcBorders>
        </w:tcPr>
        <w:p w14:paraId="11F2EEE6" w14:textId="77777777" w:rsidR="00785425" w:rsidRDefault="000708E4">
          <w:pPr>
            <w:jc w:val="right"/>
          </w:pPr>
          <w:r>
            <w:rPr>
              <w:rFonts w:ascii="Arial" w:eastAsia="Arial" w:hAnsi="Arial" w:cs="Arial"/>
              <w:sz w:val="14"/>
            </w:rPr>
            <w:t>Rev.</w:t>
          </w:r>
        </w:p>
      </w:tc>
      <w:tc>
        <w:tcPr>
          <w:tcW w:w="2040" w:type="dxa"/>
          <w:gridSpan w:val="2"/>
          <w:tcBorders>
            <w:top w:val="single" w:sz="8" w:space="0" w:color="000000"/>
            <w:left w:val="single" w:sz="8" w:space="0" w:color="000000"/>
            <w:bottom w:val="single" w:sz="7" w:space="0" w:color="000000"/>
            <w:right w:val="single" w:sz="8" w:space="0" w:color="000000"/>
          </w:tcBorders>
        </w:tcPr>
        <w:p w14:paraId="2FC3B6D6" w14:textId="77777777" w:rsidR="00785425" w:rsidRDefault="000708E4">
          <w:r>
            <w:rPr>
              <w:rFonts w:ascii="Arial" w:eastAsia="Arial" w:hAnsi="Arial" w:cs="Arial"/>
              <w:sz w:val="14"/>
            </w:rPr>
            <w:t>Date of issue</w:t>
          </w:r>
        </w:p>
      </w:tc>
      <w:tc>
        <w:tcPr>
          <w:tcW w:w="851" w:type="dxa"/>
          <w:tcBorders>
            <w:top w:val="single" w:sz="8" w:space="0" w:color="000000"/>
            <w:left w:val="single" w:sz="8" w:space="0" w:color="000000"/>
            <w:bottom w:val="single" w:sz="7" w:space="0" w:color="000000"/>
            <w:right w:val="nil"/>
          </w:tcBorders>
        </w:tcPr>
        <w:p w14:paraId="0249FBF3" w14:textId="77777777" w:rsidR="00785425" w:rsidRDefault="000708E4">
          <w:pPr>
            <w:ind w:left="176" w:hanging="175"/>
          </w:pPr>
          <w:r>
            <w:rPr>
              <w:rFonts w:ascii="Arial" w:eastAsia="Arial" w:hAnsi="Arial" w:cs="Arial"/>
              <w:sz w:val="14"/>
            </w:rPr>
            <w:t xml:space="preserve">Sheet </w:t>
          </w:r>
          <w:r>
            <w:fldChar w:fldCharType="begin"/>
          </w:r>
          <w:r>
            <w:instrText xml:space="preserve"> PAGE   \* MERGEFORMAT </w:instrText>
          </w:r>
          <w:r>
            <w:fldChar w:fldCharType="separate"/>
          </w:r>
          <w:r>
            <w:rPr>
              <w:rFonts w:ascii="Arial" w:eastAsia="Arial" w:hAnsi="Arial" w:cs="Arial"/>
              <w:sz w:val="28"/>
            </w:rPr>
            <w:t>1</w:t>
          </w:r>
          <w:r>
            <w:rPr>
              <w:rFonts w:ascii="Arial" w:eastAsia="Arial" w:hAnsi="Arial" w:cs="Arial"/>
              <w:sz w:val="28"/>
            </w:rPr>
            <w:fldChar w:fldCharType="end"/>
          </w:r>
          <w:r>
            <w:rPr>
              <w:rFonts w:ascii="Arial" w:eastAsia="Arial" w:hAnsi="Arial" w:cs="Arial"/>
              <w:sz w:val="28"/>
            </w:rPr>
            <w:t>/</w:t>
          </w:r>
          <w:fldSimple w:instr=" NUMPAGES   \* MERGEFORMAT ">
            <w:r>
              <w:rPr>
                <w:rFonts w:ascii="Arial" w:eastAsia="Arial" w:hAnsi="Arial" w:cs="Arial"/>
                <w:sz w:val="28"/>
              </w:rPr>
              <w:t>4</w:t>
            </w:r>
          </w:fldSimple>
        </w:p>
      </w:tc>
    </w:tr>
    <w:tr w:rsidR="00785425" w14:paraId="6B3DD094" w14:textId="77777777">
      <w:trPr>
        <w:trHeight w:val="283"/>
      </w:trPr>
      <w:tc>
        <w:tcPr>
          <w:tcW w:w="2551" w:type="dxa"/>
          <w:tcBorders>
            <w:top w:val="single" w:sz="6" w:space="0" w:color="000000"/>
            <w:left w:val="nil"/>
            <w:bottom w:val="nil"/>
            <w:right w:val="single" w:sz="6" w:space="0" w:color="000000"/>
          </w:tcBorders>
        </w:tcPr>
        <w:p w14:paraId="7424CBC3" w14:textId="77777777" w:rsidR="00785425" w:rsidRDefault="000708E4">
          <w:pPr>
            <w:ind w:right="122"/>
            <w:jc w:val="center"/>
          </w:pPr>
          <w:r>
            <w:rPr>
              <w:rFonts w:ascii="Arial" w:eastAsia="Arial" w:hAnsi="Arial" w:cs="Arial"/>
              <w:sz w:val="20"/>
            </w:rPr>
            <w:t>1</w:t>
          </w:r>
        </w:p>
      </w:tc>
      <w:tc>
        <w:tcPr>
          <w:tcW w:w="2834" w:type="dxa"/>
          <w:tcBorders>
            <w:top w:val="single" w:sz="6" w:space="0" w:color="000000"/>
            <w:left w:val="single" w:sz="6" w:space="0" w:color="000000"/>
            <w:bottom w:val="nil"/>
            <w:right w:val="single" w:sz="6" w:space="0" w:color="000000"/>
          </w:tcBorders>
        </w:tcPr>
        <w:p w14:paraId="42A9E59C" w14:textId="77777777" w:rsidR="00785425" w:rsidRDefault="000708E4">
          <w:pPr>
            <w:ind w:left="161"/>
            <w:jc w:val="center"/>
          </w:pPr>
          <w:r>
            <w:rPr>
              <w:rFonts w:ascii="Arial" w:eastAsia="Arial" w:hAnsi="Arial" w:cs="Arial"/>
              <w:sz w:val="20"/>
            </w:rPr>
            <w:t>2</w:t>
          </w:r>
        </w:p>
      </w:tc>
      <w:tc>
        <w:tcPr>
          <w:tcW w:w="2836" w:type="dxa"/>
          <w:tcBorders>
            <w:top w:val="single" w:sz="6" w:space="0" w:color="000000"/>
            <w:left w:val="single" w:sz="6" w:space="0" w:color="000000"/>
            <w:bottom w:val="nil"/>
            <w:right w:val="single" w:sz="6" w:space="0" w:color="000000"/>
          </w:tcBorders>
        </w:tcPr>
        <w:p w14:paraId="0ADA6F90" w14:textId="77777777" w:rsidR="00785425" w:rsidRDefault="000708E4">
          <w:pPr>
            <w:ind w:left="163"/>
            <w:jc w:val="center"/>
          </w:pPr>
          <w:r>
            <w:rPr>
              <w:rFonts w:ascii="Arial" w:eastAsia="Arial" w:hAnsi="Arial" w:cs="Arial"/>
              <w:sz w:val="20"/>
            </w:rPr>
            <w:t>3</w:t>
          </w:r>
        </w:p>
      </w:tc>
      <w:tc>
        <w:tcPr>
          <w:tcW w:w="2834" w:type="dxa"/>
          <w:tcBorders>
            <w:top w:val="single" w:sz="6" w:space="0" w:color="000000"/>
            <w:left w:val="single" w:sz="6" w:space="0" w:color="000000"/>
            <w:bottom w:val="nil"/>
            <w:right w:val="single" w:sz="6" w:space="0" w:color="000000"/>
          </w:tcBorders>
        </w:tcPr>
        <w:p w14:paraId="78F68B46" w14:textId="77777777" w:rsidR="00785425" w:rsidRDefault="000708E4">
          <w:pPr>
            <w:ind w:left="161"/>
            <w:jc w:val="center"/>
          </w:pPr>
          <w:fldSimple w:instr=" NUMPAGES   \* MERGEFORMAT ">
            <w:r>
              <w:rPr>
                <w:rFonts w:ascii="Arial" w:eastAsia="Arial" w:hAnsi="Arial" w:cs="Arial"/>
                <w:sz w:val="20"/>
              </w:rPr>
              <w:t>4</w:t>
            </w:r>
          </w:fldSimple>
        </w:p>
      </w:tc>
      <w:tc>
        <w:tcPr>
          <w:tcW w:w="2834" w:type="dxa"/>
          <w:tcBorders>
            <w:top w:val="single" w:sz="7" w:space="0" w:color="000000"/>
            <w:left w:val="single" w:sz="6" w:space="0" w:color="000000"/>
            <w:bottom w:val="nil"/>
            <w:right w:val="single" w:sz="6" w:space="0" w:color="000000"/>
          </w:tcBorders>
        </w:tcPr>
        <w:p w14:paraId="254A03D4" w14:textId="77777777" w:rsidR="00785425" w:rsidRDefault="000708E4">
          <w:pPr>
            <w:ind w:left="161"/>
            <w:jc w:val="center"/>
          </w:pPr>
          <w:r>
            <w:rPr>
              <w:rFonts w:ascii="Arial" w:eastAsia="Arial" w:hAnsi="Arial" w:cs="Arial"/>
              <w:sz w:val="20"/>
            </w:rPr>
            <w:t>5</w:t>
          </w:r>
        </w:p>
      </w:tc>
      <w:tc>
        <w:tcPr>
          <w:tcW w:w="2834" w:type="dxa"/>
          <w:tcBorders>
            <w:top w:val="single" w:sz="7" w:space="0" w:color="000000"/>
            <w:left w:val="single" w:sz="6" w:space="0" w:color="000000"/>
            <w:bottom w:val="nil"/>
            <w:right w:val="single" w:sz="6" w:space="0" w:color="000000"/>
          </w:tcBorders>
        </w:tcPr>
        <w:p w14:paraId="2381982F" w14:textId="77777777" w:rsidR="00785425" w:rsidRDefault="000708E4">
          <w:pPr>
            <w:ind w:left="161"/>
            <w:jc w:val="center"/>
          </w:pPr>
          <w:r>
            <w:rPr>
              <w:rFonts w:ascii="Arial" w:eastAsia="Arial" w:hAnsi="Arial" w:cs="Arial"/>
              <w:sz w:val="20"/>
            </w:rPr>
            <w:t>6</w:t>
          </w:r>
        </w:p>
      </w:tc>
      <w:tc>
        <w:tcPr>
          <w:tcW w:w="2834" w:type="dxa"/>
          <w:gridSpan w:val="2"/>
          <w:tcBorders>
            <w:top w:val="single" w:sz="7" w:space="0" w:color="000000"/>
            <w:left w:val="single" w:sz="6" w:space="0" w:color="000000"/>
            <w:bottom w:val="nil"/>
            <w:right w:val="single" w:sz="6" w:space="0" w:color="000000"/>
          </w:tcBorders>
        </w:tcPr>
        <w:p w14:paraId="3DB81772" w14:textId="77777777" w:rsidR="00785425" w:rsidRDefault="000708E4">
          <w:pPr>
            <w:ind w:left="161"/>
            <w:jc w:val="center"/>
          </w:pPr>
          <w:r>
            <w:rPr>
              <w:rFonts w:ascii="Arial" w:eastAsia="Arial" w:hAnsi="Arial" w:cs="Arial"/>
              <w:sz w:val="20"/>
            </w:rPr>
            <w:t>7</w:t>
          </w:r>
        </w:p>
      </w:tc>
      <w:tc>
        <w:tcPr>
          <w:tcW w:w="2551" w:type="dxa"/>
          <w:gridSpan w:val="2"/>
          <w:tcBorders>
            <w:top w:val="single" w:sz="7" w:space="0" w:color="000000"/>
            <w:left w:val="single" w:sz="6" w:space="0" w:color="000000"/>
            <w:bottom w:val="nil"/>
            <w:right w:val="nil"/>
          </w:tcBorders>
        </w:tcPr>
        <w:p w14:paraId="5A68381F" w14:textId="77777777" w:rsidR="00785425" w:rsidRDefault="000708E4">
          <w:pPr>
            <w:ind w:left="445"/>
            <w:jc w:val="center"/>
          </w:pPr>
          <w:r>
            <w:rPr>
              <w:rFonts w:ascii="Arial" w:eastAsia="Arial" w:hAnsi="Arial" w:cs="Arial"/>
              <w:sz w:val="20"/>
            </w:rPr>
            <w:t>8</w:t>
          </w:r>
        </w:p>
      </w:tc>
    </w:tr>
  </w:tbl>
  <w:p w14:paraId="3D77BD5E" w14:textId="77777777" w:rsidR="00785425" w:rsidRDefault="000708E4">
    <w:pPr>
      <w:spacing w:after="403"/>
      <w:ind w:right="2546"/>
      <w:jc w:val="right"/>
    </w:pPr>
    <w:r>
      <w:rPr>
        <w:noProof/>
      </w:rPr>
      <mc:AlternateContent>
        <mc:Choice Requires="wpg">
          <w:drawing>
            <wp:anchor distT="0" distB="0" distL="114300" distR="114300" simplePos="0" relativeHeight="251667456" behindDoc="0" locked="0" layoutInCell="1" allowOverlap="1" wp14:anchorId="6ED4D2AB" wp14:editId="75A2E839">
              <wp:simplePos x="0" y="0"/>
              <wp:positionH relativeFrom="page">
                <wp:posOffset>539496</wp:posOffset>
              </wp:positionH>
              <wp:positionV relativeFrom="page">
                <wp:posOffset>8792211</wp:posOffset>
              </wp:positionV>
              <wp:extent cx="179832" cy="9144"/>
              <wp:effectExtent l="0" t="0" r="0" b="0"/>
              <wp:wrapSquare wrapText="bothSides"/>
              <wp:docPr id="8076" name="Group 807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79832" cy="9144"/>
                        <a:chOff x="0" y="0"/>
                        <a:chExt cx="179832" cy="9144"/>
                      </a:xfrm>
                    </wpg:grpSpPr>
                    <wps:wsp>
                      <wps:cNvPr id="8077" name="Shape 8077"/>
                      <wps:cNvSpPr/>
                      <wps:spPr>
                        <a:xfrm>
                          <a:off x="0" y="0"/>
                          <a:ext cx="17983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9832">
                              <a:moveTo>
                                <a:pt x="0" y="0"/>
                              </a:moveTo>
                              <a:lnTo>
                                <a:pt x="179832" y="0"/>
                              </a:lnTo>
                            </a:path>
                          </a:pathLst>
                        </a:custGeom>
                        <a:ln w="9144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6C31855C" id="Group 8076" o:spid="_x0000_s1026" style="position:absolute;margin-left:42.5pt;margin-top:692.3pt;width:14.15pt;height:.7pt;z-index:251667456;mso-position-horizontal-relative:page;mso-position-vertical-relative:page" coordsize="179832,9144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">
              <v:shape id="Shape 8077" o:spid="_x0000_s1027" style="position:absolute;width:179832;height:0;visibility:visible;mso-wrap-style:square;v-text-anchor:top" coordsize="179832,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" path="m,l179832,e" filled="f" strokeweight=".72pt">
                <v:stroke endcap="round"/>
                <v:path arrowok="t" textboxrect="0,0,179832,0"/>
              </v:shape>
              <w10:wrap type="square"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68480" behindDoc="0" locked="0" layoutInCell="1" allowOverlap="1" wp14:anchorId="05B3C786" wp14:editId="5CFA1A0C">
              <wp:simplePos x="0" y="0"/>
              <wp:positionH relativeFrom="page">
                <wp:posOffset>10367009</wp:posOffset>
              </wp:positionH>
              <wp:positionV relativeFrom="page">
                <wp:posOffset>9362186</wp:posOffset>
              </wp:positionV>
              <wp:extent cx="4392168" cy="12954"/>
              <wp:effectExtent l="0" t="0" r="0" b="0"/>
              <wp:wrapSquare wrapText="bothSides"/>
              <wp:docPr id="8078" name="Group 807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92168" cy="12954"/>
                        <a:chOff x="0" y="0"/>
                        <a:chExt cx="4392168" cy="12954"/>
                      </a:xfrm>
                    </wpg:grpSpPr>
                    <wps:wsp>
                      <wps:cNvPr id="8079" name="Shape 8079"/>
                      <wps:cNvSpPr/>
                      <wps:spPr>
                        <a:xfrm>
                          <a:off x="0" y="0"/>
                          <a:ext cx="4392168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92168">
                              <a:moveTo>
                                <a:pt x="0" y="0"/>
                              </a:moveTo>
                              <a:lnTo>
                                <a:pt x="4392168" y="0"/>
                              </a:lnTo>
                            </a:path>
                          </a:pathLst>
                        </a:custGeom>
                        <a:ln w="12954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122B51F8" id="Group 8078" o:spid="_x0000_s1026" style="position:absolute;margin-left:816.3pt;margin-top:737.2pt;width:345.85pt;height:1pt;z-index:251668480;mso-position-horizontal-relative:page;mso-position-vertical-relative:page" coordsize="43921,129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">
              <v:shape id="Shape 8079" o:spid="_x0000_s1027" style="position:absolute;width:43921;height:0;visibility:visible;mso-wrap-style:square;v-text-anchor:top" coordsize="4392168,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" path="m,l4392168,e" filled="f" strokeweight="1.02pt">
                <v:stroke endcap="round"/>
                <v:path arrowok="t" textboxrect="0,0,4392168,0"/>
              </v:shape>
              <w10:wrap type="square"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69504" behindDoc="0" locked="0" layoutInCell="1" allowOverlap="1" wp14:anchorId="01C62B4F" wp14:editId="2A782D39">
              <wp:simplePos x="0" y="0"/>
              <wp:positionH relativeFrom="page">
                <wp:posOffset>8279130</wp:posOffset>
              </wp:positionH>
              <wp:positionV relativeFrom="page">
                <wp:posOffset>8792211</wp:posOffset>
              </wp:positionV>
              <wp:extent cx="6659880" cy="329316"/>
              <wp:effectExtent l="0" t="0" r="0" b="0"/>
              <wp:wrapSquare wrapText="bothSides"/>
              <wp:docPr id="8080" name="Group 808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659880" cy="329316"/>
                        <a:chOff x="0" y="0"/>
                        <a:chExt cx="6659880" cy="329316"/>
                      </a:xfrm>
                    </wpg:grpSpPr>
                    <wps:wsp>
                      <wps:cNvPr id="8081" name="Shape 8081"/>
                      <wps:cNvSpPr/>
                      <wps:spPr>
                        <a:xfrm>
                          <a:off x="6480047" y="0"/>
                          <a:ext cx="17983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9832">
                              <a:moveTo>
                                <a:pt x="179832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9144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082" name="Shape 8082"/>
                      <wps:cNvSpPr/>
                      <wps:spPr>
                        <a:xfrm>
                          <a:off x="0" y="209550"/>
                          <a:ext cx="6480047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480047">
                              <a:moveTo>
                                <a:pt x="0" y="0"/>
                              </a:moveTo>
                              <a:lnTo>
                                <a:pt x="6480047" y="0"/>
                              </a:lnTo>
                            </a:path>
                          </a:pathLst>
                        </a:custGeom>
                        <a:ln w="12954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8084" name="Rectangle 8084"/>
                      <wps:cNvSpPr/>
                      <wps:spPr>
                        <a:xfrm>
                          <a:off x="2124456" y="244232"/>
                          <a:ext cx="809649" cy="113163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296FA557" w14:textId="77777777" w:rsidR="00785425" w:rsidRDefault="000708E4">
                            <w:r>
                              <w:rPr>
                                <w:rFonts w:ascii="Arial" w:eastAsia="Arial" w:hAnsi="Arial" w:cs="Arial"/>
                                <w:sz w:val="14"/>
                              </w:rPr>
                              <w:t>Document type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8085" name="Rectangle 8085"/>
                      <wps:cNvSpPr/>
                      <wps:spPr>
                        <a:xfrm>
                          <a:off x="3367278" y="27304"/>
                          <a:ext cx="1171437" cy="22004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59160917" w14:textId="77777777" w:rsidR="00785425" w:rsidRDefault="000708E4">
                            <w:r>
                              <w:rPr>
                                <w:rFonts w:ascii="Arial" w:eastAsia="Arial" w:hAnsi="Arial" w:cs="Arial"/>
                                <w:sz w:val="28"/>
                              </w:rPr>
                              <w:t>30/04/2021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8083" name="Rectangle 8083"/>
                      <wps:cNvSpPr/>
                      <wps:spPr>
                        <a:xfrm>
                          <a:off x="2124456" y="27304"/>
                          <a:ext cx="1457040" cy="22004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48B5C2C9" w14:textId="77777777" w:rsidR="00785425" w:rsidRDefault="000708E4">
                            <w:r>
                              <w:rPr>
                                <w:rFonts w:ascii="Arial" w:eastAsia="Arial" w:hAnsi="Arial" w:cs="Arial"/>
                                <w:sz w:val="28"/>
                              </w:rPr>
                              <w:t>Fabricio Cuba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01C62B4F" id="Group 8080" o:spid="_x0000_s1223" style="position:absolute;left:0;text-align:left;margin-left:651.9pt;margin-top:692.3pt;width:524.4pt;height:25.95pt;z-index:251669504;mso-position-horizontal-relative:page;mso-position-vertical-relative:page" coordsize="66598,3293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">
              <v:shape id="Shape 8081" o:spid="_x0000_s1224" style="position:absolute;left:64800;width:1798;height:0;visibility:visible;mso-wrap-style:square;v-text-anchor:top" coordsize="179832,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" path="m179832,l,e" filled="f" strokeweight=".72pt">
                <v:stroke endcap="round"/>
                <v:path arrowok="t" textboxrect="0,0,179832,0"/>
              </v:shape>
              <v:shape id="Shape 8082" o:spid="_x0000_s1225" style="position:absolute;top:2095;width:64800;height:0;visibility:visible;mso-wrap-style:square;v-text-anchor:top" coordsize="6480047,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" path="m,l6480047,e" filled="f" strokeweight="1.02pt">
                <v:stroke endcap="round"/>
                <v:path arrowok="t" textboxrect="0,0,6480047,0"/>
              </v:shape>
              <v:rect id="Rectangle 8084" o:spid="_x0000_s1226" style="position:absolute;left:21244;top:2442;width:8097;height:1131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" filled="f" stroked="f">
                <v:textbox inset="0,0,0,0">
                  <w:txbxContent>
                    <w:p w14:paraId="296FA557" w14:textId="77777777" w:rsidR="00785425" w:rsidRDefault="000708E4">
                      <w:proofErr w:type="spellStart"/>
                      <w:r>
                        <w:rPr>
                          <w:rFonts w:ascii="Arial" w:eastAsia="Arial" w:hAnsi="Arial" w:cs="Arial"/>
                          <w:sz w:val="14"/>
                        </w:rPr>
                        <w:t>Document</w:t>
                      </w:r>
                      <w:proofErr w:type="spellEnd"/>
                      <w:r>
                        <w:rPr>
                          <w:rFonts w:ascii="Arial" w:eastAsia="Arial" w:hAnsi="Arial" w:cs="Arial"/>
                          <w:sz w:val="14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Arial" w:eastAsia="Arial" w:hAnsi="Arial" w:cs="Arial"/>
                          <w:sz w:val="14"/>
                        </w:rPr>
                        <w:t>type</w:t>
                      </w:r>
                      <w:proofErr w:type="spellEnd"/>
                    </w:p>
                  </w:txbxContent>
                </v:textbox>
              </v:rect>
              <v:rect id="Rectangle 8085" o:spid="_x0000_s1227" style="position:absolute;left:33672;top:273;width:11715;height:2200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" filled="f" stroked="f">
                <v:textbox inset="0,0,0,0">
                  <w:txbxContent>
                    <w:p w14:paraId="59160917" w14:textId="77777777" w:rsidR="00785425" w:rsidRDefault="000708E4">
                      <w:r>
                        <w:rPr>
                          <w:rFonts w:ascii="Arial" w:eastAsia="Arial" w:hAnsi="Arial" w:cs="Arial"/>
                          <w:sz w:val="28"/>
                        </w:rPr>
                        <w:t>30/04/2021</w:t>
                      </w:r>
                    </w:p>
                  </w:txbxContent>
                </v:textbox>
              </v:rect>
              <v:rect id="Rectangle 8083" o:spid="_x0000_s1228" style="position:absolute;left:21244;top:273;width:14570;height:2200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" filled="f" stroked="f">
                <v:textbox inset="0,0,0,0">
                  <w:txbxContent>
                    <w:p w14:paraId="48B5C2C9" w14:textId="77777777" w:rsidR="00785425" w:rsidRDefault="000708E4">
                      <w:r>
                        <w:rPr>
                          <w:rFonts w:ascii="Arial" w:eastAsia="Arial" w:hAnsi="Arial" w:cs="Arial"/>
                          <w:sz w:val="28"/>
                        </w:rPr>
                        <w:t>Fabricio Cuba</w:t>
                      </w:r>
                    </w:p>
                  </w:txbxContent>
                </v:textbox>
              </v:rect>
              <w10:wrap type="square" anchorx="page" anchory="page"/>
            </v:group>
          </w:pict>
        </mc:Fallback>
      </mc:AlternateContent>
    </w:r>
    <w:r>
      <w:rPr>
        <w:rFonts w:ascii="Arial" w:eastAsia="Arial" w:hAnsi="Arial" w:cs="Arial"/>
        <w:sz w:val="14"/>
      </w:rPr>
      <w:t>Document status</w:t>
    </w:r>
  </w:p>
  <w:p w14:paraId="35A8A5E0" w14:textId="77777777" w:rsidR="00785425" w:rsidRDefault="000708E4">
    <w:pPr>
      <w:tabs>
        <w:tab w:val="center" w:pos="15598"/>
        <w:tab w:val="center" w:pos="19225"/>
      </w:tabs>
      <w:spacing w:after="268"/>
    </w:pPr>
    <w:r>
      <w:tab/>
    </w:r>
    <w:r>
      <w:rPr>
        <w:rFonts w:ascii="Arial" w:eastAsia="Arial" w:hAnsi="Arial" w:cs="Arial"/>
        <w:sz w:val="14"/>
      </w:rPr>
      <w:t>Title</w:t>
    </w:r>
    <w:r>
      <w:rPr>
        <w:rFonts w:ascii="Arial" w:eastAsia="Arial" w:hAnsi="Arial" w:cs="Arial"/>
        <w:sz w:val="14"/>
      </w:rPr>
      <w:tab/>
      <w:t>DWG No.</w:t>
    </w:r>
  </w:p>
  <w:p w14:paraId="21F05D57" w14:textId="77777777" w:rsidR="00785425" w:rsidRDefault="000708E4">
    <w:pPr>
      <w:tabs>
        <w:tab w:val="center" w:pos="16343"/>
        <w:tab w:val="right" w:pos="22536"/>
      </w:tabs>
      <w:spacing w:after="0"/>
    </w:pPr>
    <w:r>
      <w:rPr>
        <w:rFonts w:ascii="Arial" w:eastAsia="Arial" w:hAnsi="Arial" w:cs="Arial"/>
        <w:sz w:val="30"/>
        <w:vertAlign w:val="superscript"/>
      </w:rPr>
      <w:t>F</w:t>
    </w:r>
    <w:r>
      <w:rPr>
        <w:rFonts w:ascii="Arial" w:eastAsia="Arial" w:hAnsi="Arial" w:cs="Arial"/>
        <w:sz w:val="30"/>
        <w:vertAlign w:val="superscript"/>
      </w:rPr>
      <w:tab/>
    </w:r>
    <w:r>
      <w:rPr>
        <w:rFonts w:ascii="Arial" w:eastAsia="Arial" w:hAnsi="Arial" w:cs="Arial"/>
        <w:sz w:val="40"/>
      </w:rPr>
      <w:t>PARTE_2</w:t>
    </w:r>
    <w:r>
      <w:rPr>
        <w:rFonts w:ascii="Arial" w:eastAsia="Arial" w:hAnsi="Arial" w:cs="Arial"/>
        <w:sz w:val="40"/>
      </w:rPr>
      <w:tab/>
    </w:r>
    <w:r>
      <w:rPr>
        <w:rFonts w:ascii="Arial" w:eastAsia="Arial" w:hAnsi="Arial" w:cs="Arial"/>
        <w:sz w:val="30"/>
        <w:vertAlign w:val="superscript"/>
      </w:rPr>
      <w:t>F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TableGrid"/>
      <w:tblpPr w:vertAnchor="page" w:horzAnchor="page" w:tblpX="1133" w:tblpY="15707"/>
      <w:tblOverlap w:val="never"/>
      <w:tblW w:w="22110" w:type="dxa"/>
      <w:tblInd w:w="0" w:type="dxa"/>
      <w:tblCellMar>
        <w:top w:w="55" w:type="dxa"/>
        <w:left w:w="56" w:type="dxa"/>
        <w:right w:w="218" w:type="dxa"/>
      </w:tblCellMar>
      <w:tblLook w:val="04A0" w:firstRow="1" w:lastRow="0" w:firstColumn="1" w:lastColumn="0" w:noHBand="0" w:noVBand="1"/>
    </w:tblPr>
    <w:tblGrid>
      <w:gridCol w:w="2551"/>
      <w:gridCol w:w="2834"/>
      <w:gridCol w:w="2836"/>
      <w:gridCol w:w="2834"/>
      <w:gridCol w:w="2834"/>
      <w:gridCol w:w="2834"/>
      <w:gridCol w:w="2496"/>
      <w:gridCol w:w="338"/>
      <w:gridCol w:w="1702"/>
      <w:gridCol w:w="851"/>
    </w:tblGrid>
    <w:tr w:rsidR="00785425" w14:paraId="2EF9A385" w14:textId="77777777">
      <w:trPr>
        <w:trHeight w:val="566"/>
      </w:trPr>
      <w:tc>
        <w:tcPr>
          <w:tcW w:w="19219" w:type="dxa"/>
          <w:gridSpan w:val="7"/>
          <w:tcBorders>
            <w:top w:val="nil"/>
            <w:left w:val="nil"/>
            <w:bottom w:val="single" w:sz="7" w:space="0" w:color="000000"/>
            <w:right w:val="single" w:sz="8" w:space="0" w:color="000000"/>
          </w:tcBorders>
        </w:tcPr>
        <w:p w14:paraId="45CAC36B" w14:textId="77777777" w:rsidR="00785425" w:rsidRDefault="000708E4">
          <w:pPr>
            <w:jc w:val="right"/>
          </w:pPr>
          <w:r>
            <w:rPr>
              <w:rFonts w:ascii="Arial" w:eastAsia="Arial" w:hAnsi="Arial" w:cs="Arial"/>
              <w:sz w:val="14"/>
            </w:rPr>
            <w:t>Rev.</w:t>
          </w:r>
        </w:p>
      </w:tc>
      <w:tc>
        <w:tcPr>
          <w:tcW w:w="2040" w:type="dxa"/>
          <w:gridSpan w:val="2"/>
          <w:tcBorders>
            <w:top w:val="single" w:sz="8" w:space="0" w:color="000000"/>
            <w:left w:val="single" w:sz="8" w:space="0" w:color="000000"/>
            <w:bottom w:val="single" w:sz="7" w:space="0" w:color="000000"/>
            <w:right w:val="single" w:sz="8" w:space="0" w:color="000000"/>
          </w:tcBorders>
        </w:tcPr>
        <w:p w14:paraId="0EB7B3B8" w14:textId="77777777" w:rsidR="00785425" w:rsidRDefault="000708E4">
          <w:r>
            <w:rPr>
              <w:rFonts w:ascii="Arial" w:eastAsia="Arial" w:hAnsi="Arial" w:cs="Arial"/>
              <w:sz w:val="14"/>
            </w:rPr>
            <w:t>Date of issue</w:t>
          </w:r>
        </w:p>
      </w:tc>
      <w:tc>
        <w:tcPr>
          <w:tcW w:w="851" w:type="dxa"/>
          <w:tcBorders>
            <w:top w:val="single" w:sz="8" w:space="0" w:color="000000"/>
            <w:left w:val="single" w:sz="8" w:space="0" w:color="000000"/>
            <w:bottom w:val="single" w:sz="7" w:space="0" w:color="000000"/>
            <w:right w:val="nil"/>
          </w:tcBorders>
        </w:tcPr>
        <w:p w14:paraId="38765723" w14:textId="77777777" w:rsidR="00785425" w:rsidRDefault="000708E4">
          <w:pPr>
            <w:ind w:left="176" w:hanging="175"/>
          </w:pPr>
          <w:r>
            <w:rPr>
              <w:rFonts w:ascii="Arial" w:eastAsia="Arial" w:hAnsi="Arial" w:cs="Arial"/>
              <w:sz w:val="14"/>
            </w:rPr>
            <w:t xml:space="preserve">Sheet </w:t>
          </w:r>
          <w:r>
            <w:fldChar w:fldCharType="begin"/>
          </w:r>
          <w:r>
            <w:instrText xml:space="preserve"> PAGE   \* MERGEFORMAT </w:instrText>
          </w:r>
          <w:r>
            <w:fldChar w:fldCharType="separate"/>
          </w:r>
          <w:r>
            <w:rPr>
              <w:rFonts w:ascii="Arial" w:eastAsia="Arial" w:hAnsi="Arial" w:cs="Arial"/>
              <w:sz w:val="28"/>
            </w:rPr>
            <w:t>1</w:t>
          </w:r>
          <w:r>
            <w:rPr>
              <w:rFonts w:ascii="Arial" w:eastAsia="Arial" w:hAnsi="Arial" w:cs="Arial"/>
              <w:sz w:val="28"/>
            </w:rPr>
            <w:fldChar w:fldCharType="end"/>
          </w:r>
          <w:r>
            <w:rPr>
              <w:rFonts w:ascii="Arial" w:eastAsia="Arial" w:hAnsi="Arial" w:cs="Arial"/>
              <w:sz w:val="28"/>
            </w:rPr>
            <w:t>/</w:t>
          </w:r>
          <w:fldSimple w:instr=" NUMPAGES   \* MERGEFORMAT ">
            <w:r>
              <w:rPr>
                <w:rFonts w:ascii="Arial" w:eastAsia="Arial" w:hAnsi="Arial" w:cs="Arial"/>
                <w:sz w:val="28"/>
              </w:rPr>
              <w:t>4</w:t>
            </w:r>
          </w:fldSimple>
        </w:p>
      </w:tc>
    </w:tr>
    <w:tr w:rsidR="00785425" w14:paraId="66846346" w14:textId="77777777">
      <w:trPr>
        <w:trHeight w:val="283"/>
      </w:trPr>
      <w:tc>
        <w:tcPr>
          <w:tcW w:w="2551" w:type="dxa"/>
          <w:tcBorders>
            <w:top w:val="single" w:sz="6" w:space="0" w:color="000000"/>
            <w:left w:val="nil"/>
            <w:bottom w:val="nil"/>
            <w:right w:val="single" w:sz="6" w:space="0" w:color="000000"/>
          </w:tcBorders>
        </w:tcPr>
        <w:p w14:paraId="3A02FBEF" w14:textId="77777777" w:rsidR="00785425" w:rsidRDefault="000708E4">
          <w:pPr>
            <w:ind w:right="122"/>
            <w:jc w:val="center"/>
          </w:pPr>
          <w:r>
            <w:rPr>
              <w:rFonts w:ascii="Arial" w:eastAsia="Arial" w:hAnsi="Arial" w:cs="Arial"/>
              <w:sz w:val="20"/>
            </w:rPr>
            <w:t>1</w:t>
          </w:r>
        </w:p>
      </w:tc>
      <w:tc>
        <w:tcPr>
          <w:tcW w:w="2834" w:type="dxa"/>
          <w:tcBorders>
            <w:top w:val="single" w:sz="6" w:space="0" w:color="000000"/>
            <w:left w:val="single" w:sz="6" w:space="0" w:color="000000"/>
            <w:bottom w:val="nil"/>
            <w:right w:val="single" w:sz="6" w:space="0" w:color="000000"/>
          </w:tcBorders>
        </w:tcPr>
        <w:p w14:paraId="1F87D8C4" w14:textId="77777777" w:rsidR="00785425" w:rsidRDefault="000708E4">
          <w:pPr>
            <w:ind w:left="161"/>
            <w:jc w:val="center"/>
          </w:pPr>
          <w:r>
            <w:rPr>
              <w:rFonts w:ascii="Arial" w:eastAsia="Arial" w:hAnsi="Arial" w:cs="Arial"/>
              <w:sz w:val="20"/>
            </w:rPr>
            <w:t>2</w:t>
          </w:r>
        </w:p>
      </w:tc>
      <w:tc>
        <w:tcPr>
          <w:tcW w:w="2836" w:type="dxa"/>
          <w:tcBorders>
            <w:top w:val="single" w:sz="6" w:space="0" w:color="000000"/>
            <w:left w:val="single" w:sz="6" w:space="0" w:color="000000"/>
            <w:bottom w:val="nil"/>
            <w:right w:val="single" w:sz="6" w:space="0" w:color="000000"/>
          </w:tcBorders>
        </w:tcPr>
        <w:p w14:paraId="3993A1FB" w14:textId="77777777" w:rsidR="00785425" w:rsidRDefault="000708E4">
          <w:pPr>
            <w:ind w:left="163"/>
            <w:jc w:val="center"/>
          </w:pPr>
          <w:r>
            <w:rPr>
              <w:rFonts w:ascii="Arial" w:eastAsia="Arial" w:hAnsi="Arial" w:cs="Arial"/>
              <w:sz w:val="20"/>
            </w:rPr>
            <w:t>3</w:t>
          </w:r>
        </w:p>
      </w:tc>
      <w:tc>
        <w:tcPr>
          <w:tcW w:w="2834" w:type="dxa"/>
          <w:tcBorders>
            <w:top w:val="single" w:sz="6" w:space="0" w:color="000000"/>
            <w:left w:val="single" w:sz="6" w:space="0" w:color="000000"/>
            <w:bottom w:val="nil"/>
            <w:right w:val="single" w:sz="6" w:space="0" w:color="000000"/>
          </w:tcBorders>
        </w:tcPr>
        <w:p w14:paraId="6FB9FEA9" w14:textId="77777777" w:rsidR="00785425" w:rsidRDefault="000708E4">
          <w:pPr>
            <w:ind w:left="161"/>
            <w:jc w:val="center"/>
          </w:pPr>
          <w:fldSimple w:instr=" NUMPAGES   \* MERGEFORMAT ">
            <w:r>
              <w:rPr>
                <w:rFonts w:ascii="Arial" w:eastAsia="Arial" w:hAnsi="Arial" w:cs="Arial"/>
                <w:sz w:val="20"/>
              </w:rPr>
              <w:t>4</w:t>
            </w:r>
          </w:fldSimple>
        </w:p>
      </w:tc>
      <w:tc>
        <w:tcPr>
          <w:tcW w:w="2834" w:type="dxa"/>
          <w:tcBorders>
            <w:top w:val="single" w:sz="7" w:space="0" w:color="000000"/>
            <w:left w:val="single" w:sz="6" w:space="0" w:color="000000"/>
            <w:bottom w:val="nil"/>
            <w:right w:val="single" w:sz="6" w:space="0" w:color="000000"/>
          </w:tcBorders>
        </w:tcPr>
        <w:p w14:paraId="4D6B897D" w14:textId="77777777" w:rsidR="00785425" w:rsidRDefault="000708E4">
          <w:pPr>
            <w:ind w:left="161"/>
            <w:jc w:val="center"/>
          </w:pPr>
          <w:r>
            <w:rPr>
              <w:rFonts w:ascii="Arial" w:eastAsia="Arial" w:hAnsi="Arial" w:cs="Arial"/>
              <w:sz w:val="20"/>
            </w:rPr>
            <w:t>5</w:t>
          </w:r>
        </w:p>
      </w:tc>
      <w:tc>
        <w:tcPr>
          <w:tcW w:w="2834" w:type="dxa"/>
          <w:tcBorders>
            <w:top w:val="single" w:sz="7" w:space="0" w:color="000000"/>
            <w:left w:val="single" w:sz="6" w:space="0" w:color="000000"/>
            <w:bottom w:val="nil"/>
            <w:right w:val="single" w:sz="6" w:space="0" w:color="000000"/>
          </w:tcBorders>
        </w:tcPr>
        <w:p w14:paraId="3186500F" w14:textId="77777777" w:rsidR="00785425" w:rsidRDefault="000708E4">
          <w:pPr>
            <w:ind w:left="161"/>
            <w:jc w:val="center"/>
          </w:pPr>
          <w:r>
            <w:rPr>
              <w:rFonts w:ascii="Arial" w:eastAsia="Arial" w:hAnsi="Arial" w:cs="Arial"/>
              <w:sz w:val="20"/>
            </w:rPr>
            <w:t>6</w:t>
          </w:r>
        </w:p>
      </w:tc>
      <w:tc>
        <w:tcPr>
          <w:tcW w:w="2834" w:type="dxa"/>
          <w:gridSpan w:val="2"/>
          <w:tcBorders>
            <w:top w:val="single" w:sz="7" w:space="0" w:color="000000"/>
            <w:left w:val="single" w:sz="6" w:space="0" w:color="000000"/>
            <w:bottom w:val="nil"/>
            <w:right w:val="single" w:sz="6" w:space="0" w:color="000000"/>
          </w:tcBorders>
        </w:tcPr>
        <w:p w14:paraId="08BA2C84" w14:textId="77777777" w:rsidR="00785425" w:rsidRDefault="000708E4">
          <w:pPr>
            <w:ind w:left="161"/>
            <w:jc w:val="center"/>
          </w:pPr>
          <w:r>
            <w:rPr>
              <w:rFonts w:ascii="Arial" w:eastAsia="Arial" w:hAnsi="Arial" w:cs="Arial"/>
              <w:sz w:val="20"/>
            </w:rPr>
            <w:t>7</w:t>
          </w:r>
        </w:p>
      </w:tc>
      <w:tc>
        <w:tcPr>
          <w:tcW w:w="2551" w:type="dxa"/>
          <w:gridSpan w:val="2"/>
          <w:tcBorders>
            <w:top w:val="single" w:sz="7" w:space="0" w:color="000000"/>
            <w:left w:val="single" w:sz="6" w:space="0" w:color="000000"/>
            <w:bottom w:val="nil"/>
            <w:right w:val="nil"/>
          </w:tcBorders>
        </w:tcPr>
        <w:p w14:paraId="694A67FE" w14:textId="77777777" w:rsidR="00785425" w:rsidRDefault="000708E4">
          <w:pPr>
            <w:ind w:left="445"/>
            <w:jc w:val="center"/>
          </w:pPr>
          <w:r>
            <w:rPr>
              <w:rFonts w:ascii="Arial" w:eastAsia="Arial" w:hAnsi="Arial" w:cs="Arial"/>
              <w:sz w:val="20"/>
            </w:rPr>
            <w:t>8</w:t>
          </w:r>
        </w:p>
      </w:tc>
    </w:tr>
  </w:tbl>
  <w:p w14:paraId="7FE152C3" w14:textId="77777777" w:rsidR="00785425" w:rsidRDefault="000708E4">
    <w:pPr>
      <w:spacing w:after="403"/>
      <w:ind w:right="2546"/>
      <w:jc w:val="right"/>
    </w:pPr>
    <w:r>
      <w:rPr>
        <w:noProof/>
      </w:rPr>
      <mc:AlternateContent>
        <mc:Choice Requires="wpg">
          <w:drawing>
            <wp:anchor distT="0" distB="0" distL="114300" distR="114300" simplePos="0" relativeHeight="251670528" behindDoc="0" locked="0" layoutInCell="1" allowOverlap="1" wp14:anchorId="5F6BAE09" wp14:editId="4100874E">
              <wp:simplePos x="0" y="0"/>
              <wp:positionH relativeFrom="page">
                <wp:posOffset>539496</wp:posOffset>
              </wp:positionH>
              <wp:positionV relativeFrom="page">
                <wp:posOffset>8792211</wp:posOffset>
              </wp:positionV>
              <wp:extent cx="179832" cy="9144"/>
              <wp:effectExtent l="0" t="0" r="0" b="0"/>
              <wp:wrapSquare wrapText="bothSides"/>
              <wp:docPr id="7893" name="Group 789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79832" cy="9144"/>
                        <a:chOff x="0" y="0"/>
                        <a:chExt cx="179832" cy="9144"/>
                      </a:xfrm>
                    </wpg:grpSpPr>
                    <wps:wsp>
                      <wps:cNvPr id="7894" name="Shape 7894"/>
                      <wps:cNvSpPr/>
                      <wps:spPr>
                        <a:xfrm>
                          <a:off x="0" y="0"/>
                          <a:ext cx="17983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9832">
                              <a:moveTo>
                                <a:pt x="0" y="0"/>
                              </a:moveTo>
                              <a:lnTo>
                                <a:pt x="179832" y="0"/>
                              </a:lnTo>
                            </a:path>
                          </a:pathLst>
                        </a:custGeom>
                        <a:ln w="9144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1E810482" id="Group 7893" o:spid="_x0000_s1026" style="position:absolute;margin-left:42.5pt;margin-top:692.3pt;width:14.15pt;height:.7pt;z-index:251670528;mso-position-horizontal-relative:page;mso-position-vertical-relative:page" coordsize="179832,9144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">
              <v:shape id="Shape 7894" o:spid="_x0000_s1027" style="position:absolute;width:179832;height:0;visibility:visible;mso-wrap-style:square;v-text-anchor:top" coordsize="179832,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" path="m,l179832,e" filled="f" strokeweight=".72pt">
                <v:stroke endcap="round"/>
                <v:path arrowok="t" textboxrect="0,0,179832,0"/>
              </v:shape>
              <w10:wrap type="square"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71552" behindDoc="0" locked="0" layoutInCell="1" allowOverlap="1" wp14:anchorId="4C5394BA" wp14:editId="3D7D71CC">
              <wp:simplePos x="0" y="0"/>
              <wp:positionH relativeFrom="page">
                <wp:posOffset>10367009</wp:posOffset>
              </wp:positionH>
              <wp:positionV relativeFrom="page">
                <wp:posOffset>9362186</wp:posOffset>
              </wp:positionV>
              <wp:extent cx="4392168" cy="12954"/>
              <wp:effectExtent l="0" t="0" r="0" b="0"/>
              <wp:wrapSquare wrapText="bothSides"/>
              <wp:docPr id="7895" name="Group 789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92168" cy="12954"/>
                        <a:chOff x="0" y="0"/>
                        <a:chExt cx="4392168" cy="12954"/>
                      </a:xfrm>
                    </wpg:grpSpPr>
                    <wps:wsp>
                      <wps:cNvPr id="7896" name="Shape 7896"/>
                      <wps:cNvSpPr/>
                      <wps:spPr>
                        <a:xfrm>
                          <a:off x="0" y="0"/>
                          <a:ext cx="4392168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92168">
                              <a:moveTo>
                                <a:pt x="0" y="0"/>
                              </a:moveTo>
                              <a:lnTo>
                                <a:pt x="4392168" y="0"/>
                              </a:lnTo>
                            </a:path>
                          </a:pathLst>
                        </a:custGeom>
                        <a:ln w="12954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4A0747FD" id="Group 7895" o:spid="_x0000_s1026" style="position:absolute;margin-left:816.3pt;margin-top:737.2pt;width:345.85pt;height:1pt;z-index:251671552;mso-position-horizontal-relative:page;mso-position-vertical-relative:page" coordsize="43921,129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">
              <v:shape id="Shape 7896" o:spid="_x0000_s1027" style="position:absolute;width:43921;height:0;visibility:visible;mso-wrap-style:square;v-text-anchor:top" coordsize="4392168,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" path="m,l4392168,e" filled="f" strokeweight="1.02pt">
                <v:stroke endcap="round"/>
                <v:path arrowok="t" textboxrect="0,0,4392168,0"/>
              </v:shape>
              <w10:wrap type="square"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72576" behindDoc="0" locked="0" layoutInCell="1" allowOverlap="1" wp14:anchorId="10836ADD" wp14:editId="1CA76C44">
              <wp:simplePos x="0" y="0"/>
              <wp:positionH relativeFrom="page">
                <wp:posOffset>8279130</wp:posOffset>
              </wp:positionH>
              <wp:positionV relativeFrom="page">
                <wp:posOffset>8792211</wp:posOffset>
              </wp:positionV>
              <wp:extent cx="6659880" cy="329316"/>
              <wp:effectExtent l="0" t="0" r="0" b="0"/>
              <wp:wrapSquare wrapText="bothSides"/>
              <wp:docPr id="7897" name="Group 789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659880" cy="329316"/>
                        <a:chOff x="0" y="0"/>
                        <a:chExt cx="6659880" cy="329316"/>
                      </a:xfrm>
                    </wpg:grpSpPr>
                    <wps:wsp>
                      <wps:cNvPr id="7898" name="Shape 7898"/>
                      <wps:cNvSpPr/>
                      <wps:spPr>
                        <a:xfrm>
                          <a:off x="6480047" y="0"/>
                          <a:ext cx="17983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9832">
                              <a:moveTo>
                                <a:pt x="179832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9144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899" name="Shape 7899"/>
                      <wps:cNvSpPr/>
                      <wps:spPr>
                        <a:xfrm>
                          <a:off x="0" y="209550"/>
                          <a:ext cx="6480047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480047">
                              <a:moveTo>
                                <a:pt x="0" y="0"/>
                              </a:moveTo>
                              <a:lnTo>
                                <a:pt x="6480047" y="0"/>
                              </a:lnTo>
                            </a:path>
                          </a:pathLst>
                        </a:custGeom>
                        <a:ln w="12954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901" name="Rectangle 7901"/>
                      <wps:cNvSpPr/>
                      <wps:spPr>
                        <a:xfrm>
                          <a:off x="2124456" y="244232"/>
                          <a:ext cx="809649" cy="113163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5F21B83F" w14:textId="77777777" w:rsidR="00785425" w:rsidRDefault="000708E4">
                            <w:r>
                              <w:rPr>
                                <w:rFonts w:ascii="Arial" w:eastAsia="Arial" w:hAnsi="Arial" w:cs="Arial"/>
                                <w:sz w:val="14"/>
                              </w:rPr>
                              <w:t>Document type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7902" name="Rectangle 7902"/>
                      <wps:cNvSpPr/>
                      <wps:spPr>
                        <a:xfrm>
                          <a:off x="3367278" y="27304"/>
                          <a:ext cx="1171437" cy="22004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247FD257" w14:textId="77777777" w:rsidR="00785425" w:rsidRDefault="000708E4">
                            <w:r>
                              <w:rPr>
                                <w:rFonts w:ascii="Arial" w:eastAsia="Arial" w:hAnsi="Arial" w:cs="Arial"/>
                                <w:sz w:val="28"/>
                              </w:rPr>
                              <w:t>30/04/2021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7900" name="Rectangle 7900"/>
                      <wps:cNvSpPr/>
                      <wps:spPr>
                        <a:xfrm>
                          <a:off x="2124456" y="27304"/>
                          <a:ext cx="1457040" cy="22004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7E051272" w14:textId="77777777" w:rsidR="00785425" w:rsidRDefault="000708E4">
                            <w:r>
                              <w:rPr>
                                <w:rFonts w:ascii="Arial" w:eastAsia="Arial" w:hAnsi="Arial" w:cs="Arial"/>
                                <w:sz w:val="28"/>
                              </w:rPr>
                              <w:t>Fabricio Cuba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10836ADD" id="Group 7897" o:spid="_x0000_s1229" style="position:absolute;left:0;text-align:left;margin-left:651.9pt;margin-top:692.3pt;width:524.4pt;height:25.95pt;z-index:251672576;mso-position-horizontal-relative:page;mso-position-vertical-relative:page" coordsize="66598,3293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">
              <v:shape id="Shape 7898" o:spid="_x0000_s1230" style="position:absolute;left:64800;width:1798;height:0;visibility:visible;mso-wrap-style:square;v-text-anchor:top" coordsize="179832,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" path="m179832,l,e" filled="f" strokeweight=".72pt">
                <v:stroke endcap="round"/>
                <v:path arrowok="t" textboxrect="0,0,179832,0"/>
              </v:shape>
              <v:shape id="Shape 7899" o:spid="_x0000_s1231" style="position:absolute;top:2095;width:64800;height:0;visibility:visible;mso-wrap-style:square;v-text-anchor:top" coordsize="6480047,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" path="m,l6480047,e" filled="f" strokeweight="1.02pt">
                <v:stroke endcap="round"/>
                <v:path arrowok="t" textboxrect="0,0,6480047,0"/>
              </v:shape>
              <v:rect id="Rectangle 7901" o:spid="_x0000_s1232" style="position:absolute;left:21244;top:2442;width:8097;height:1131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" filled="f" stroked="f">
                <v:textbox inset="0,0,0,0">
                  <w:txbxContent>
                    <w:p w14:paraId="5F21B83F" w14:textId="77777777" w:rsidR="00785425" w:rsidRDefault="000708E4">
                      <w:proofErr w:type="spellStart"/>
                      <w:r>
                        <w:rPr>
                          <w:rFonts w:ascii="Arial" w:eastAsia="Arial" w:hAnsi="Arial" w:cs="Arial"/>
                          <w:sz w:val="14"/>
                        </w:rPr>
                        <w:t>Document</w:t>
                      </w:r>
                      <w:proofErr w:type="spellEnd"/>
                      <w:r>
                        <w:rPr>
                          <w:rFonts w:ascii="Arial" w:eastAsia="Arial" w:hAnsi="Arial" w:cs="Arial"/>
                          <w:sz w:val="14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Arial" w:eastAsia="Arial" w:hAnsi="Arial" w:cs="Arial"/>
                          <w:sz w:val="14"/>
                        </w:rPr>
                        <w:t>type</w:t>
                      </w:r>
                      <w:proofErr w:type="spellEnd"/>
                    </w:p>
                  </w:txbxContent>
                </v:textbox>
              </v:rect>
              <v:rect id="Rectangle 7902" o:spid="_x0000_s1233" style="position:absolute;left:33672;top:273;width:11715;height:2200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" filled="f" stroked="f">
                <v:textbox inset="0,0,0,0">
                  <w:txbxContent>
                    <w:p w14:paraId="247FD257" w14:textId="77777777" w:rsidR="00785425" w:rsidRDefault="000708E4">
                      <w:r>
                        <w:rPr>
                          <w:rFonts w:ascii="Arial" w:eastAsia="Arial" w:hAnsi="Arial" w:cs="Arial"/>
                          <w:sz w:val="28"/>
                        </w:rPr>
                        <w:t>30/04/2021</w:t>
                      </w:r>
                    </w:p>
                  </w:txbxContent>
                </v:textbox>
              </v:rect>
              <v:rect id="Rectangle 7900" o:spid="_x0000_s1234" style="position:absolute;left:21244;top:273;width:14570;height:2200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" filled="f" stroked="f">
                <v:textbox inset="0,0,0,0">
                  <w:txbxContent>
                    <w:p w14:paraId="7E051272" w14:textId="77777777" w:rsidR="00785425" w:rsidRDefault="000708E4">
                      <w:r>
                        <w:rPr>
                          <w:rFonts w:ascii="Arial" w:eastAsia="Arial" w:hAnsi="Arial" w:cs="Arial"/>
                          <w:sz w:val="28"/>
                        </w:rPr>
                        <w:t>Fabricio Cuba</w:t>
                      </w:r>
                    </w:p>
                  </w:txbxContent>
                </v:textbox>
              </v:rect>
              <w10:wrap type="square" anchorx="page" anchory="page"/>
            </v:group>
          </w:pict>
        </mc:Fallback>
      </mc:AlternateContent>
    </w:r>
    <w:r>
      <w:rPr>
        <w:rFonts w:ascii="Arial" w:eastAsia="Arial" w:hAnsi="Arial" w:cs="Arial"/>
        <w:sz w:val="14"/>
      </w:rPr>
      <w:t>Document status</w:t>
    </w:r>
  </w:p>
  <w:p w14:paraId="0230F6FC" w14:textId="77777777" w:rsidR="00785425" w:rsidRDefault="000708E4">
    <w:pPr>
      <w:tabs>
        <w:tab w:val="center" w:pos="15598"/>
        <w:tab w:val="center" w:pos="19225"/>
      </w:tabs>
      <w:spacing w:after="268"/>
    </w:pPr>
    <w:r>
      <w:tab/>
    </w:r>
    <w:r>
      <w:rPr>
        <w:rFonts w:ascii="Arial" w:eastAsia="Arial" w:hAnsi="Arial" w:cs="Arial"/>
        <w:sz w:val="14"/>
      </w:rPr>
      <w:t>Title</w:t>
    </w:r>
    <w:r>
      <w:rPr>
        <w:rFonts w:ascii="Arial" w:eastAsia="Arial" w:hAnsi="Arial" w:cs="Arial"/>
        <w:sz w:val="14"/>
      </w:rPr>
      <w:tab/>
      <w:t>DWG No.</w:t>
    </w:r>
  </w:p>
  <w:p w14:paraId="2B7FC3A4" w14:textId="77777777" w:rsidR="00785425" w:rsidRDefault="000708E4">
    <w:pPr>
      <w:tabs>
        <w:tab w:val="center" w:pos="16343"/>
        <w:tab w:val="right" w:pos="22536"/>
      </w:tabs>
      <w:spacing w:after="0"/>
    </w:pPr>
    <w:r>
      <w:rPr>
        <w:rFonts w:ascii="Arial" w:eastAsia="Arial" w:hAnsi="Arial" w:cs="Arial"/>
        <w:sz w:val="30"/>
        <w:vertAlign w:val="superscript"/>
      </w:rPr>
      <w:t>F</w:t>
    </w:r>
    <w:r>
      <w:rPr>
        <w:rFonts w:ascii="Arial" w:eastAsia="Arial" w:hAnsi="Arial" w:cs="Arial"/>
        <w:sz w:val="30"/>
        <w:vertAlign w:val="superscript"/>
      </w:rPr>
      <w:tab/>
    </w:r>
    <w:r>
      <w:rPr>
        <w:rFonts w:ascii="Arial" w:eastAsia="Arial" w:hAnsi="Arial" w:cs="Arial"/>
        <w:sz w:val="40"/>
      </w:rPr>
      <w:t>PARTE_2</w:t>
    </w:r>
    <w:r>
      <w:rPr>
        <w:rFonts w:ascii="Arial" w:eastAsia="Arial" w:hAnsi="Arial" w:cs="Arial"/>
        <w:sz w:val="40"/>
      </w:rPr>
      <w:tab/>
    </w:r>
    <w:r>
      <w:rPr>
        <w:rFonts w:ascii="Arial" w:eastAsia="Arial" w:hAnsi="Arial" w:cs="Arial"/>
        <w:sz w:val="30"/>
        <w:vertAlign w:val="superscript"/>
      </w:rPr>
      <w:t>F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TableGrid"/>
      <w:tblpPr w:vertAnchor="page" w:horzAnchor="page" w:tblpX="1133" w:tblpY="15707"/>
      <w:tblOverlap w:val="never"/>
      <w:tblW w:w="22110" w:type="dxa"/>
      <w:tblInd w:w="0" w:type="dxa"/>
      <w:tblCellMar>
        <w:top w:w="55" w:type="dxa"/>
        <w:left w:w="56" w:type="dxa"/>
        <w:right w:w="218" w:type="dxa"/>
      </w:tblCellMar>
      <w:tblLook w:val="04A0" w:firstRow="1" w:lastRow="0" w:firstColumn="1" w:lastColumn="0" w:noHBand="0" w:noVBand="1"/>
    </w:tblPr>
    <w:tblGrid>
      <w:gridCol w:w="2551"/>
      <w:gridCol w:w="2834"/>
      <w:gridCol w:w="2836"/>
      <w:gridCol w:w="2834"/>
      <w:gridCol w:w="2834"/>
      <w:gridCol w:w="2834"/>
      <w:gridCol w:w="2496"/>
      <w:gridCol w:w="338"/>
      <w:gridCol w:w="1702"/>
      <w:gridCol w:w="851"/>
    </w:tblGrid>
    <w:tr w:rsidR="00785425" w14:paraId="25DA106A" w14:textId="77777777">
      <w:trPr>
        <w:trHeight w:val="566"/>
      </w:trPr>
      <w:tc>
        <w:tcPr>
          <w:tcW w:w="19219" w:type="dxa"/>
          <w:gridSpan w:val="7"/>
          <w:tcBorders>
            <w:top w:val="nil"/>
            <w:left w:val="nil"/>
            <w:bottom w:val="single" w:sz="7" w:space="0" w:color="000000"/>
            <w:right w:val="single" w:sz="8" w:space="0" w:color="000000"/>
          </w:tcBorders>
        </w:tcPr>
        <w:p w14:paraId="12DF220C" w14:textId="77777777" w:rsidR="00785425" w:rsidRDefault="000708E4">
          <w:pPr>
            <w:jc w:val="right"/>
          </w:pPr>
          <w:r>
            <w:rPr>
              <w:rFonts w:ascii="Arial" w:eastAsia="Arial" w:hAnsi="Arial" w:cs="Arial"/>
              <w:sz w:val="14"/>
            </w:rPr>
            <w:t>Rev.</w:t>
          </w:r>
        </w:p>
      </w:tc>
      <w:tc>
        <w:tcPr>
          <w:tcW w:w="2040" w:type="dxa"/>
          <w:gridSpan w:val="2"/>
          <w:tcBorders>
            <w:top w:val="single" w:sz="8" w:space="0" w:color="000000"/>
            <w:left w:val="single" w:sz="8" w:space="0" w:color="000000"/>
            <w:bottom w:val="single" w:sz="7" w:space="0" w:color="000000"/>
            <w:right w:val="single" w:sz="8" w:space="0" w:color="000000"/>
          </w:tcBorders>
        </w:tcPr>
        <w:p w14:paraId="1529D81D" w14:textId="77777777" w:rsidR="00785425" w:rsidRDefault="000708E4">
          <w:r>
            <w:rPr>
              <w:rFonts w:ascii="Arial" w:eastAsia="Arial" w:hAnsi="Arial" w:cs="Arial"/>
              <w:sz w:val="14"/>
            </w:rPr>
            <w:t>Date of issue</w:t>
          </w:r>
        </w:p>
      </w:tc>
      <w:tc>
        <w:tcPr>
          <w:tcW w:w="851" w:type="dxa"/>
          <w:tcBorders>
            <w:top w:val="single" w:sz="8" w:space="0" w:color="000000"/>
            <w:left w:val="single" w:sz="8" w:space="0" w:color="000000"/>
            <w:bottom w:val="single" w:sz="7" w:space="0" w:color="000000"/>
            <w:right w:val="nil"/>
          </w:tcBorders>
        </w:tcPr>
        <w:p w14:paraId="01549B65" w14:textId="77777777" w:rsidR="00785425" w:rsidRDefault="000708E4">
          <w:pPr>
            <w:ind w:left="176" w:hanging="175"/>
          </w:pPr>
          <w:r>
            <w:rPr>
              <w:rFonts w:ascii="Arial" w:eastAsia="Arial" w:hAnsi="Arial" w:cs="Arial"/>
              <w:sz w:val="14"/>
            </w:rPr>
            <w:t xml:space="preserve">Sheet </w:t>
          </w:r>
          <w:r>
            <w:fldChar w:fldCharType="begin"/>
          </w:r>
          <w:r>
            <w:instrText xml:space="preserve"> PAGE   \* MERGEFORMAT </w:instrText>
          </w:r>
          <w:r>
            <w:fldChar w:fldCharType="separate"/>
          </w:r>
          <w:r>
            <w:rPr>
              <w:rFonts w:ascii="Arial" w:eastAsia="Arial" w:hAnsi="Arial" w:cs="Arial"/>
              <w:sz w:val="28"/>
            </w:rPr>
            <w:t>1</w:t>
          </w:r>
          <w:r>
            <w:rPr>
              <w:rFonts w:ascii="Arial" w:eastAsia="Arial" w:hAnsi="Arial" w:cs="Arial"/>
              <w:sz w:val="28"/>
            </w:rPr>
            <w:fldChar w:fldCharType="end"/>
          </w:r>
          <w:r>
            <w:rPr>
              <w:rFonts w:ascii="Arial" w:eastAsia="Arial" w:hAnsi="Arial" w:cs="Arial"/>
              <w:sz w:val="28"/>
            </w:rPr>
            <w:t>/</w:t>
          </w:r>
          <w:fldSimple w:instr=" NUMPAGES   \* MERGEFORMAT ">
            <w:r>
              <w:rPr>
                <w:rFonts w:ascii="Arial" w:eastAsia="Arial" w:hAnsi="Arial" w:cs="Arial"/>
                <w:sz w:val="28"/>
              </w:rPr>
              <w:t>4</w:t>
            </w:r>
          </w:fldSimple>
        </w:p>
      </w:tc>
    </w:tr>
    <w:tr w:rsidR="00785425" w14:paraId="31C58F0A" w14:textId="77777777">
      <w:trPr>
        <w:trHeight w:val="283"/>
      </w:trPr>
      <w:tc>
        <w:tcPr>
          <w:tcW w:w="2551" w:type="dxa"/>
          <w:tcBorders>
            <w:top w:val="single" w:sz="6" w:space="0" w:color="000000"/>
            <w:left w:val="nil"/>
            <w:bottom w:val="nil"/>
            <w:right w:val="single" w:sz="6" w:space="0" w:color="000000"/>
          </w:tcBorders>
        </w:tcPr>
        <w:p w14:paraId="39B4781E" w14:textId="77777777" w:rsidR="00785425" w:rsidRDefault="000708E4">
          <w:pPr>
            <w:ind w:right="122"/>
            <w:jc w:val="center"/>
          </w:pPr>
          <w:r>
            <w:rPr>
              <w:rFonts w:ascii="Arial" w:eastAsia="Arial" w:hAnsi="Arial" w:cs="Arial"/>
              <w:sz w:val="20"/>
            </w:rPr>
            <w:t>1</w:t>
          </w:r>
        </w:p>
      </w:tc>
      <w:tc>
        <w:tcPr>
          <w:tcW w:w="2834" w:type="dxa"/>
          <w:tcBorders>
            <w:top w:val="single" w:sz="6" w:space="0" w:color="000000"/>
            <w:left w:val="single" w:sz="6" w:space="0" w:color="000000"/>
            <w:bottom w:val="nil"/>
            <w:right w:val="single" w:sz="6" w:space="0" w:color="000000"/>
          </w:tcBorders>
        </w:tcPr>
        <w:p w14:paraId="5B70F26C" w14:textId="77777777" w:rsidR="00785425" w:rsidRDefault="000708E4">
          <w:pPr>
            <w:ind w:left="161"/>
            <w:jc w:val="center"/>
          </w:pPr>
          <w:r>
            <w:rPr>
              <w:rFonts w:ascii="Arial" w:eastAsia="Arial" w:hAnsi="Arial" w:cs="Arial"/>
              <w:sz w:val="20"/>
            </w:rPr>
            <w:t>2</w:t>
          </w:r>
        </w:p>
      </w:tc>
      <w:tc>
        <w:tcPr>
          <w:tcW w:w="2836" w:type="dxa"/>
          <w:tcBorders>
            <w:top w:val="single" w:sz="6" w:space="0" w:color="000000"/>
            <w:left w:val="single" w:sz="6" w:space="0" w:color="000000"/>
            <w:bottom w:val="nil"/>
            <w:right w:val="single" w:sz="6" w:space="0" w:color="000000"/>
          </w:tcBorders>
        </w:tcPr>
        <w:p w14:paraId="17110163" w14:textId="77777777" w:rsidR="00785425" w:rsidRDefault="000708E4">
          <w:pPr>
            <w:ind w:left="163"/>
            <w:jc w:val="center"/>
          </w:pPr>
          <w:r>
            <w:rPr>
              <w:rFonts w:ascii="Arial" w:eastAsia="Arial" w:hAnsi="Arial" w:cs="Arial"/>
              <w:sz w:val="20"/>
            </w:rPr>
            <w:t>3</w:t>
          </w:r>
        </w:p>
      </w:tc>
      <w:tc>
        <w:tcPr>
          <w:tcW w:w="2834" w:type="dxa"/>
          <w:tcBorders>
            <w:top w:val="single" w:sz="6" w:space="0" w:color="000000"/>
            <w:left w:val="single" w:sz="6" w:space="0" w:color="000000"/>
            <w:bottom w:val="nil"/>
            <w:right w:val="single" w:sz="6" w:space="0" w:color="000000"/>
          </w:tcBorders>
        </w:tcPr>
        <w:p w14:paraId="026EF8E1" w14:textId="77777777" w:rsidR="00785425" w:rsidRDefault="000708E4">
          <w:pPr>
            <w:ind w:left="161"/>
            <w:jc w:val="center"/>
          </w:pPr>
          <w:fldSimple w:instr=" NUMPAGES   \* MERGEFORMAT ">
            <w:r>
              <w:rPr>
                <w:rFonts w:ascii="Arial" w:eastAsia="Arial" w:hAnsi="Arial" w:cs="Arial"/>
                <w:sz w:val="20"/>
              </w:rPr>
              <w:t>4</w:t>
            </w:r>
          </w:fldSimple>
        </w:p>
      </w:tc>
      <w:tc>
        <w:tcPr>
          <w:tcW w:w="2834" w:type="dxa"/>
          <w:tcBorders>
            <w:top w:val="single" w:sz="7" w:space="0" w:color="000000"/>
            <w:left w:val="single" w:sz="6" w:space="0" w:color="000000"/>
            <w:bottom w:val="nil"/>
            <w:right w:val="single" w:sz="6" w:space="0" w:color="000000"/>
          </w:tcBorders>
        </w:tcPr>
        <w:p w14:paraId="764E6EE8" w14:textId="77777777" w:rsidR="00785425" w:rsidRDefault="000708E4">
          <w:pPr>
            <w:ind w:left="161"/>
            <w:jc w:val="center"/>
          </w:pPr>
          <w:r>
            <w:rPr>
              <w:rFonts w:ascii="Arial" w:eastAsia="Arial" w:hAnsi="Arial" w:cs="Arial"/>
              <w:sz w:val="20"/>
            </w:rPr>
            <w:t>5</w:t>
          </w:r>
        </w:p>
      </w:tc>
      <w:tc>
        <w:tcPr>
          <w:tcW w:w="2834" w:type="dxa"/>
          <w:tcBorders>
            <w:top w:val="single" w:sz="7" w:space="0" w:color="000000"/>
            <w:left w:val="single" w:sz="6" w:space="0" w:color="000000"/>
            <w:bottom w:val="nil"/>
            <w:right w:val="single" w:sz="6" w:space="0" w:color="000000"/>
          </w:tcBorders>
        </w:tcPr>
        <w:p w14:paraId="3A01A9B4" w14:textId="77777777" w:rsidR="00785425" w:rsidRDefault="000708E4">
          <w:pPr>
            <w:ind w:left="161"/>
            <w:jc w:val="center"/>
          </w:pPr>
          <w:r>
            <w:rPr>
              <w:rFonts w:ascii="Arial" w:eastAsia="Arial" w:hAnsi="Arial" w:cs="Arial"/>
              <w:sz w:val="20"/>
            </w:rPr>
            <w:t>6</w:t>
          </w:r>
        </w:p>
      </w:tc>
      <w:tc>
        <w:tcPr>
          <w:tcW w:w="2834" w:type="dxa"/>
          <w:gridSpan w:val="2"/>
          <w:tcBorders>
            <w:top w:val="single" w:sz="7" w:space="0" w:color="000000"/>
            <w:left w:val="single" w:sz="6" w:space="0" w:color="000000"/>
            <w:bottom w:val="nil"/>
            <w:right w:val="single" w:sz="6" w:space="0" w:color="000000"/>
          </w:tcBorders>
        </w:tcPr>
        <w:p w14:paraId="6CD82CB0" w14:textId="77777777" w:rsidR="00785425" w:rsidRDefault="000708E4">
          <w:pPr>
            <w:ind w:left="161"/>
            <w:jc w:val="center"/>
          </w:pPr>
          <w:r>
            <w:rPr>
              <w:rFonts w:ascii="Arial" w:eastAsia="Arial" w:hAnsi="Arial" w:cs="Arial"/>
              <w:sz w:val="20"/>
            </w:rPr>
            <w:t>7</w:t>
          </w:r>
        </w:p>
      </w:tc>
      <w:tc>
        <w:tcPr>
          <w:tcW w:w="2551" w:type="dxa"/>
          <w:gridSpan w:val="2"/>
          <w:tcBorders>
            <w:top w:val="single" w:sz="7" w:space="0" w:color="000000"/>
            <w:left w:val="single" w:sz="6" w:space="0" w:color="000000"/>
            <w:bottom w:val="nil"/>
            <w:right w:val="nil"/>
          </w:tcBorders>
        </w:tcPr>
        <w:p w14:paraId="3C375506" w14:textId="77777777" w:rsidR="00785425" w:rsidRDefault="000708E4">
          <w:pPr>
            <w:ind w:left="445"/>
            <w:jc w:val="center"/>
          </w:pPr>
          <w:r>
            <w:rPr>
              <w:rFonts w:ascii="Arial" w:eastAsia="Arial" w:hAnsi="Arial" w:cs="Arial"/>
              <w:sz w:val="20"/>
            </w:rPr>
            <w:t>8</w:t>
          </w:r>
        </w:p>
      </w:tc>
    </w:tr>
  </w:tbl>
  <w:p w14:paraId="030D2D88" w14:textId="77777777" w:rsidR="00785425" w:rsidRDefault="000708E4">
    <w:pPr>
      <w:spacing w:after="403"/>
      <w:ind w:right="2546"/>
      <w:jc w:val="right"/>
    </w:pPr>
    <w:r>
      <w:rPr>
        <w:noProof/>
      </w:rPr>
      <mc:AlternateContent>
        <mc:Choice Requires="wpg">
          <w:drawing>
            <wp:anchor distT="0" distB="0" distL="114300" distR="114300" simplePos="0" relativeHeight="251673600" behindDoc="0" locked="0" layoutInCell="1" allowOverlap="1" wp14:anchorId="32A471F2" wp14:editId="69B40EF4">
              <wp:simplePos x="0" y="0"/>
              <wp:positionH relativeFrom="page">
                <wp:posOffset>539496</wp:posOffset>
              </wp:positionH>
              <wp:positionV relativeFrom="page">
                <wp:posOffset>8792211</wp:posOffset>
              </wp:positionV>
              <wp:extent cx="179832" cy="9144"/>
              <wp:effectExtent l="0" t="0" r="0" b="0"/>
              <wp:wrapSquare wrapText="bothSides"/>
              <wp:docPr id="7710" name="Group 771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79832" cy="9144"/>
                        <a:chOff x="0" y="0"/>
                        <a:chExt cx="179832" cy="9144"/>
                      </a:xfrm>
                    </wpg:grpSpPr>
                    <wps:wsp>
                      <wps:cNvPr id="7711" name="Shape 7711"/>
                      <wps:cNvSpPr/>
                      <wps:spPr>
                        <a:xfrm>
                          <a:off x="0" y="0"/>
                          <a:ext cx="17983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9832">
                              <a:moveTo>
                                <a:pt x="0" y="0"/>
                              </a:moveTo>
                              <a:lnTo>
                                <a:pt x="179832" y="0"/>
                              </a:lnTo>
                            </a:path>
                          </a:pathLst>
                        </a:custGeom>
                        <a:ln w="9144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4DBA602E" id="Group 7710" o:spid="_x0000_s1026" style="position:absolute;margin-left:42.5pt;margin-top:692.3pt;width:14.15pt;height:.7pt;z-index:251673600;mso-position-horizontal-relative:page;mso-position-vertical-relative:page" coordsize="179832,9144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">
              <v:shape id="Shape 7711" o:spid="_x0000_s1027" style="position:absolute;width:179832;height:0;visibility:visible;mso-wrap-style:square;v-text-anchor:top" coordsize="179832,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" path="m,l179832,e" filled="f" strokeweight=".72pt">
                <v:stroke endcap="round"/>
                <v:path arrowok="t" textboxrect="0,0,179832,0"/>
              </v:shape>
              <w10:wrap type="square"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74624" behindDoc="0" locked="0" layoutInCell="1" allowOverlap="1" wp14:anchorId="3BAE8FC4" wp14:editId="32CE25F9">
              <wp:simplePos x="0" y="0"/>
              <wp:positionH relativeFrom="page">
                <wp:posOffset>10367009</wp:posOffset>
              </wp:positionH>
              <wp:positionV relativeFrom="page">
                <wp:posOffset>9362186</wp:posOffset>
              </wp:positionV>
              <wp:extent cx="4392168" cy="12954"/>
              <wp:effectExtent l="0" t="0" r="0" b="0"/>
              <wp:wrapSquare wrapText="bothSides"/>
              <wp:docPr id="7712" name="Group 771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92168" cy="12954"/>
                        <a:chOff x="0" y="0"/>
                        <a:chExt cx="4392168" cy="12954"/>
                      </a:xfrm>
                    </wpg:grpSpPr>
                    <wps:wsp>
                      <wps:cNvPr id="7713" name="Shape 7713"/>
                      <wps:cNvSpPr/>
                      <wps:spPr>
                        <a:xfrm>
                          <a:off x="0" y="0"/>
                          <a:ext cx="4392168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92168">
                              <a:moveTo>
                                <a:pt x="0" y="0"/>
                              </a:moveTo>
                              <a:lnTo>
                                <a:pt x="4392168" y="0"/>
                              </a:lnTo>
                            </a:path>
                          </a:pathLst>
                        </a:custGeom>
                        <a:ln w="12954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3BE6F9CA" id="Group 7712" o:spid="_x0000_s1026" style="position:absolute;margin-left:816.3pt;margin-top:737.2pt;width:345.85pt;height:1pt;z-index:251674624;mso-position-horizontal-relative:page;mso-position-vertical-relative:page" coordsize="43921,129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">
              <v:shape id="Shape 7713" o:spid="_x0000_s1027" style="position:absolute;width:43921;height:0;visibility:visible;mso-wrap-style:square;v-text-anchor:top" coordsize="4392168,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" path="m,l4392168,e" filled="f" strokeweight="1.02pt">
                <v:stroke endcap="round"/>
                <v:path arrowok="t" textboxrect="0,0,4392168,0"/>
              </v:shape>
              <w10:wrap type="square"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75648" behindDoc="0" locked="0" layoutInCell="1" allowOverlap="1" wp14:anchorId="29939E25" wp14:editId="1F26BF5F">
              <wp:simplePos x="0" y="0"/>
              <wp:positionH relativeFrom="page">
                <wp:posOffset>8279130</wp:posOffset>
              </wp:positionH>
              <wp:positionV relativeFrom="page">
                <wp:posOffset>8792211</wp:posOffset>
              </wp:positionV>
              <wp:extent cx="6659880" cy="329316"/>
              <wp:effectExtent l="0" t="0" r="0" b="0"/>
              <wp:wrapSquare wrapText="bothSides"/>
              <wp:docPr id="7714" name="Group 771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659880" cy="329316"/>
                        <a:chOff x="0" y="0"/>
                        <a:chExt cx="6659880" cy="329316"/>
                      </a:xfrm>
                    </wpg:grpSpPr>
                    <wps:wsp>
                      <wps:cNvPr id="7715" name="Shape 7715"/>
                      <wps:cNvSpPr/>
                      <wps:spPr>
                        <a:xfrm>
                          <a:off x="6480047" y="0"/>
                          <a:ext cx="17983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9832">
                              <a:moveTo>
                                <a:pt x="179832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9144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716" name="Shape 7716"/>
                      <wps:cNvSpPr/>
                      <wps:spPr>
                        <a:xfrm>
                          <a:off x="0" y="209550"/>
                          <a:ext cx="6480047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480047">
                              <a:moveTo>
                                <a:pt x="0" y="0"/>
                              </a:moveTo>
                              <a:lnTo>
                                <a:pt x="6480047" y="0"/>
                              </a:lnTo>
                            </a:path>
                          </a:pathLst>
                        </a:custGeom>
                        <a:ln w="12954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718" name="Rectangle 7718"/>
                      <wps:cNvSpPr/>
                      <wps:spPr>
                        <a:xfrm>
                          <a:off x="2124456" y="244232"/>
                          <a:ext cx="809649" cy="113163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0BD9B21D" w14:textId="77777777" w:rsidR="00785425" w:rsidRDefault="000708E4">
                            <w:r>
                              <w:rPr>
                                <w:rFonts w:ascii="Arial" w:eastAsia="Arial" w:hAnsi="Arial" w:cs="Arial"/>
                                <w:sz w:val="14"/>
                              </w:rPr>
                              <w:t>Document type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7719" name="Rectangle 7719"/>
                      <wps:cNvSpPr/>
                      <wps:spPr>
                        <a:xfrm>
                          <a:off x="3367278" y="27304"/>
                          <a:ext cx="1171437" cy="22004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4B800CB8" w14:textId="77777777" w:rsidR="00785425" w:rsidRDefault="000708E4">
                            <w:r>
                              <w:rPr>
                                <w:rFonts w:ascii="Arial" w:eastAsia="Arial" w:hAnsi="Arial" w:cs="Arial"/>
                                <w:sz w:val="28"/>
                              </w:rPr>
                              <w:t>30/04/2021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7717" name="Rectangle 7717"/>
                      <wps:cNvSpPr/>
                      <wps:spPr>
                        <a:xfrm>
                          <a:off x="2124456" y="27304"/>
                          <a:ext cx="1457040" cy="22004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3EC2020C" w14:textId="77777777" w:rsidR="00785425" w:rsidRDefault="000708E4">
                            <w:r>
                              <w:rPr>
                                <w:rFonts w:ascii="Arial" w:eastAsia="Arial" w:hAnsi="Arial" w:cs="Arial"/>
                                <w:sz w:val="28"/>
                              </w:rPr>
                              <w:t>Fabricio Cuba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29939E25" id="Group 7714" o:spid="_x0000_s1235" style="position:absolute;left:0;text-align:left;margin-left:651.9pt;margin-top:692.3pt;width:524.4pt;height:25.95pt;z-index:251675648;mso-position-horizontal-relative:page;mso-position-vertical-relative:page" coordsize="66598,3293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">
              <v:shape id="Shape 7715" o:spid="_x0000_s1236" style="position:absolute;left:64800;width:1798;height:0;visibility:visible;mso-wrap-style:square;v-text-anchor:top" coordsize="179832,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" path="m179832,l,e" filled="f" strokeweight=".72pt">
                <v:stroke endcap="round"/>
                <v:path arrowok="t" textboxrect="0,0,179832,0"/>
              </v:shape>
              <v:shape id="Shape 7716" o:spid="_x0000_s1237" style="position:absolute;top:2095;width:64800;height:0;visibility:visible;mso-wrap-style:square;v-text-anchor:top" coordsize="6480047,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" path="m,l6480047,e" filled="f" strokeweight="1.02pt">
                <v:stroke endcap="round"/>
                <v:path arrowok="t" textboxrect="0,0,6480047,0"/>
              </v:shape>
              <v:rect id="Rectangle 7718" o:spid="_x0000_s1238" style="position:absolute;left:21244;top:2442;width:8097;height:1131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" filled="f" stroked="f">
                <v:textbox inset="0,0,0,0">
                  <w:txbxContent>
                    <w:p w14:paraId="0BD9B21D" w14:textId="77777777" w:rsidR="00785425" w:rsidRDefault="000708E4">
                      <w:proofErr w:type="spellStart"/>
                      <w:r>
                        <w:rPr>
                          <w:rFonts w:ascii="Arial" w:eastAsia="Arial" w:hAnsi="Arial" w:cs="Arial"/>
                          <w:sz w:val="14"/>
                        </w:rPr>
                        <w:t>Document</w:t>
                      </w:r>
                      <w:proofErr w:type="spellEnd"/>
                      <w:r>
                        <w:rPr>
                          <w:rFonts w:ascii="Arial" w:eastAsia="Arial" w:hAnsi="Arial" w:cs="Arial"/>
                          <w:sz w:val="14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Arial" w:eastAsia="Arial" w:hAnsi="Arial" w:cs="Arial"/>
                          <w:sz w:val="14"/>
                        </w:rPr>
                        <w:t>type</w:t>
                      </w:r>
                      <w:proofErr w:type="spellEnd"/>
                    </w:p>
                  </w:txbxContent>
                </v:textbox>
              </v:rect>
              <v:rect id="Rectangle 7719" o:spid="_x0000_s1239" style="position:absolute;left:33672;top:273;width:11715;height:2200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" filled="f" stroked="f">
                <v:textbox inset="0,0,0,0">
                  <w:txbxContent>
                    <w:p w14:paraId="4B800CB8" w14:textId="77777777" w:rsidR="00785425" w:rsidRDefault="000708E4">
                      <w:r>
                        <w:rPr>
                          <w:rFonts w:ascii="Arial" w:eastAsia="Arial" w:hAnsi="Arial" w:cs="Arial"/>
                          <w:sz w:val="28"/>
                        </w:rPr>
                        <w:t>30/04/2021</w:t>
                      </w:r>
                    </w:p>
                  </w:txbxContent>
                </v:textbox>
              </v:rect>
              <v:rect id="Rectangle 7717" o:spid="_x0000_s1240" style="position:absolute;left:21244;top:273;width:14570;height:2200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" filled="f" stroked="f">
                <v:textbox inset="0,0,0,0">
                  <w:txbxContent>
                    <w:p w14:paraId="3EC2020C" w14:textId="77777777" w:rsidR="00785425" w:rsidRDefault="000708E4">
                      <w:r>
                        <w:rPr>
                          <w:rFonts w:ascii="Arial" w:eastAsia="Arial" w:hAnsi="Arial" w:cs="Arial"/>
                          <w:sz w:val="28"/>
                        </w:rPr>
                        <w:t>Fabricio Cuba</w:t>
                      </w:r>
                    </w:p>
                  </w:txbxContent>
                </v:textbox>
              </v:rect>
              <w10:wrap type="square" anchorx="page" anchory="page"/>
            </v:group>
          </w:pict>
        </mc:Fallback>
      </mc:AlternateContent>
    </w:r>
    <w:r>
      <w:rPr>
        <w:rFonts w:ascii="Arial" w:eastAsia="Arial" w:hAnsi="Arial" w:cs="Arial"/>
        <w:sz w:val="14"/>
      </w:rPr>
      <w:t>Document status</w:t>
    </w:r>
  </w:p>
  <w:p w14:paraId="2B98650B" w14:textId="77777777" w:rsidR="00785425" w:rsidRDefault="000708E4">
    <w:pPr>
      <w:tabs>
        <w:tab w:val="center" w:pos="15598"/>
        <w:tab w:val="center" w:pos="19225"/>
      </w:tabs>
      <w:spacing w:after="268"/>
    </w:pPr>
    <w:r>
      <w:tab/>
    </w:r>
    <w:r>
      <w:rPr>
        <w:rFonts w:ascii="Arial" w:eastAsia="Arial" w:hAnsi="Arial" w:cs="Arial"/>
        <w:sz w:val="14"/>
      </w:rPr>
      <w:t>Title</w:t>
    </w:r>
    <w:r>
      <w:rPr>
        <w:rFonts w:ascii="Arial" w:eastAsia="Arial" w:hAnsi="Arial" w:cs="Arial"/>
        <w:sz w:val="14"/>
      </w:rPr>
      <w:tab/>
      <w:t>DWG No.</w:t>
    </w:r>
  </w:p>
  <w:p w14:paraId="1069180A" w14:textId="77777777" w:rsidR="00785425" w:rsidRDefault="000708E4">
    <w:pPr>
      <w:tabs>
        <w:tab w:val="center" w:pos="16343"/>
        <w:tab w:val="right" w:pos="22536"/>
      </w:tabs>
      <w:spacing w:after="0"/>
    </w:pPr>
    <w:r>
      <w:rPr>
        <w:rFonts w:ascii="Arial" w:eastAsia="Arial" w:hAnsi="Arial" w:cs="Arial"/>
        <w:sz w:val="30"/>
        <w:vertAlign w:val="superscript"/>
      </w:rPr>
      <w:t>F</w:t>
    </w:r>
    <w:r>
      <w:rPr>
        <w:rFonts w:ascii="Arial" w:eastAsia="Arial" w:hAnsi="Arial" w:cs="Arial"/>
        <w:sz w:val="30"/>
        <w:vertAlign w:val="superscript"/>
      </w:rPr>
      <w:tab/>
    </w:r>
    <w:r>
      <w:rPr>
        <w:rFonts w:ascii="Arial" w:eastAsia="Arial" w:hAnsi="Arial" w:cs="Arial"/>
        <w:sz w:val="40"/>
      </w:rPr>
      <w:t>PARTE_2</w:t>
    </w:r>
    <w:r>
      <w:rPr>
        <w:rFonts w:ascii="Arial" w:eastAsia="Arial" w:hAnsi="Arial" w:cs="Arial"/>
        <w:sz w:val="40"/>
      </w:rPr>
      <w:tab/>
    </w:r>
    <w:r>
      <w:rPr>
        <w:rFonts w:ascii="Arial" w:eastAsia="Arial" w:hAnsi="Arial" w:cs="Arial"/>
        <w:sz w:val="30"/>
        <w:vertAlign w:val="superscript"/>
      </w:rPr>
      <w:t>F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93AA608" w14:textId="77777777" w:rsidR="00477D2F" w:rsidRDefault="00477D2F">
      <w:pPr>
        <w:spacing w:after="0" w:line="240" w:lineRule="auto"/>
      </w:pPr>
      <w:r>
        <w:separator/>
      </w:r>
    </w:p>
  </w:footnote>
  <w:footnote w:type="continuationSeparator" w:id="0">
    <w:p w14:paraId="28C058EB" w14:textId="77777777" w:rsidR="00477D2F" w:rsidRDefault="00477D2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46BB846" w14:textId="77777777" w:rsidR="00785425" w:rsidRDefault="000708E4">
    <w:pPr>
      <w:tabs>
        <w:tab w:val="center" w:pos="1346"/>
        <w:tab w:val="center" w:pos="2821"/>
        <w:tab w:val="center" w:pos="4181"/>
        <w:tab w:val="center" w:pos="5655"/>
        <w:tab w:val="center" w:pos="7016"/>
        <w:tab w:val="center" w:pos="8491"/>
        <w:tab w:val="center" w:pos="9851"/>
        <w:tab w:val="center" w:pos="11325"/>
        <w:tab w:val="center" w:pos="12685"/>
        <w:tab w:val="center" w:pos="14160"/>
        <w:tab w:val="center" w:pos="15519"/>
        <w:tab w:val="center" w:pos="16994"/>
        <w:tab w:val="center" w:pos="18354"/>
        <w:tab w:val="center" w:pos="19828"/>
        <w:tab w:val="center" w:pos="21188"/>
      </w:tabs>
      <w:spacing w:after="681"/>
    </w:pPr>
    <w:r>
      <w:rPr>
        <w:noProof/>
      </w:rPr>
      <mc:AlternateContent>
        <mc:Choice Requires="wpg">
          <w:drawing>
            <wp:anchor distT="0" distB="0" distL="114300" distR="114300" simplePos="0" relativeHeight="251658240" behindDoc="0" locked="0" layoutInCell="1" allowOverlap="1" wp14:anchorId="1989A91A" wp14:editId="5128FE85">
              <wp:simplePos x="0" y="0"/>
              <wp:positionH relativeFrom="page">
                <wp:posOffset>539496</wp:posOffset>
              </wp:positionH>
              <wp:positionV relativeFrom="page">
                <wp:posOffset>1903731</wp:posOffset>
              </wp:positionV>
              <wp:extent cx="179832" cy="9144"/>
              <wp:effectExtent l="0" t="0" r="0" b="0"/>
              <wp:wrapSquare wrapText="bothSides"/>
              <wp:docPr id="7956" name="Group 795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79832" cy="9144"/>
                        <a:chOff x="0" y="0"/>
                        <a:chExt cx="179832" cy="9144"/>
                      </a:xfrm>
                    </wpg:grpSpPr>
                    <wps:wsp>
                      <wps:cNvPr id="7957" name="Shape 7957"/>
                      <wps:cNvSpPr/>
                      <wps:spPr>
                        <a:xfrm>
                          <a:off x="0" y="0"/>
                          <a:ext cx="17983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9832">
                              <a:moveTo>
                                <a:pt x="0" y="0"/>
                              </a:moveTo>
                              <a:lnTo>
                                <a:pt x="179832" y="0"/>
                              </a:lnTo>
                            </a:path>
                          </a:pathLst>
                        </a:custGeom>
                        <a:ln w="9144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3F342868" id="Group 7956" o:spid="_x0000_s1026" style="position:absolute;margin-left:42.5pt;margin-top:149.9pt;width:14.15pt;height:.7pt;z-index:251658240;mso-position-horizontal-relative:page;mso-position-vertical-relative:page" coordsize="179832,9144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">
              <v:shape id="Shape 7957" o:spid="_x0000_s1027" style="position:absolute;width:179832;height:0;visibility:visible;mso-wrap-style:square;v-text-anchor:top" coordsize="179832,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" path="m,l179832,e" filled="f" strokeweight=".72pt">
                <v:stroke endcap="round"/>
                <v:path arrowok="t" textboxrect="0,0,179832,0"/>
              </v:shape>
              <w10:wrap type="square"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2CB91760" wp14:editId="53C2764C">
              <wp:simplePos x="0" y="0"/>
              <wp:positionH relativeFrom="page">
                <wp:posOffset>14759177</wp:posOffset>
              </wp:positionH>
              <wp:positionV relativeFrom="page">
                <wp:posOffset>1903731</wp:posOffset>
              </wp:positionV>
              <wp:extent cx="179832" cy="9144"/>
              <wp:effectExtent l="0" t="0" r="0" b="0"/>
              <wp:wrapSquare wrapText="bothSides"/>
              <wp:docPr id="7958" name="Group 795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79832" cy="9144"/>
                        <a:chOff x="0" y="0"/>
                        <a:chExt cx="179832" cy="9144"/>
                      </a:xfrm>
                    </wpg:grpSpPr>
                    <wps:wsp>
                      <wps:cNvPr id="7959" name="Shape 7959"/>
                      <wps:cNvSpPr/>
                      <wps:spPr>
                        <a:xfrm>
                          <a:off x="0" y="0"/>
                          <a:ext cx="17983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9832">
                              <a:moveTo>
                                <a:pt x="179832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9144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298C951D" id="Group 7958" o:spid="_x0000_s1026" style="position:absolute;margin-left:1162.15pt;margin-top:149.9pt;width:14.15pt;height:.7pt;z-index:251659264;mso-position-horizontal-relative:page;mso-position-vertical-relative:page" coordsize="179832,9144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">
              <v:shape id="Shape 7959" o:spid="_x0000_s1027" style="position:absolute;width:179832;height:0;visibility:visible;mso-wrap-style:square;v-text-anchor:top" coordsize="179832,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" path="m179832,l,e" filled="f" strokeweight=".72pt">
                <v:stroke endcap="round"/>
                <v:path arrowok="t" textboxrect="0,0,179832,0"/>
              </v:shape>
              <w10:wrap type="square" anchorx="page" anchory="page"/>
            </v:group>
          </w:pict>
        </mc:Fallback>
      </mc:AlternateContent>
    </w:r>
    <w:r>
      <w:tab/>
    </w:r>
    <w:r>
      <w:rPr>
        <w:rFonts w:ascii="Arial" w:eastAsia="Arial" w:hAnsi="Arial" w:cs="Arial"/>
        <w:sz w:val="20"/>
      </w:rPr>
      <w:t>1</w:t>
    </w:r>
    <w:r>
      <w:rPr>
        <w:rFonts w:ascii="Arial" w:eastAsia="Arial" w:hAnsi="Arial" w:cs="Arial"/>
        <w:sz w:val="20"/>
      </w:rPr>
      <w:tab/>
    </w:r>
    <w:r>
      <w:rPr>
        <w:noProof/>
      </w:rPr>
      <mc:AlternateContent>
        <mc:Choice Requires="wpg">
          <w:drawing>
            <wp:inline distT="0" distB="0" distL="0" distR="0" wp14:anchorId="664112D4" wp14:editId="697C4B52">
              <wp:extent cx="9144" cy="179832"/>
              <wp:effectExtent l="0" t="0" r="0" b="0"/>
              <wp:docPr id="7922" name="Group 792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" cy="179832"/>
                        <a:chOff x="0" y="0"/>
                        <a:chExt cx="9144" cy="179832"/>
                      </a:xfrm>
                    </wpg:grpSpPr>
                    <wps:wsp>
                      <wps:cNvPr id="7923" name="Shape 7923"/>
                      <wps:cNvSpPr/>
                      <wps:spPr>
                        <a:xfrm>
                          <a:off x="0" y="0"/>
                          <a:ext cx="0" cy="1798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79832">
                              <a:moveTo>
                                <a:pt x="0" y="0"/>
                              </a:moveTo>
                              <a:lnTo>
                                <a:pt x="0" y="179832"/>
                              </a:lnTo>
                            </a:path>
                          </a:pathLst>
                        </a:custGeom>
                        <a:ln w="9144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inline>
          </w:drawing>
        </mc:Choice>
        <mc:Fallback>
          <w:pict>
            <v:group w14:anchorId="30492A31" id="Group 7922" o:spid="_x0000_s1026" style="width:.7pt;height:14.15pt;mso-position-horizontal-relative:char;mso-position-vertical-relative:line" coordsize="9144,179832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">
              <v:shape id="Shape 7923" o:spid="_x0000_s1027" style="position:absolute;width:0;height:179832;visibility:visible;mso-wrap-style:square;v-text-anchor:top" coordsize="0,179832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" path="m,l,179832e" filled="f" strokeweight=".72pt">
                <v:stroke endcap="round"/>
                <v:path arrowok="t" textboxrect="0,0,0,179832"/>
              </v:shape>
              <w10:anchorlock/>
            </v:group>
          </w:pict>
        </mc:Fallback>
      </mc:AlternateContent>
    </w:r>
    <w:r>
      <w:rPr>
        <w:rFonts w:ascii="Arial" w:eastAsia="Arial" w:hAnsi="Arial" w:cs="Arial"/>
        <w:sz w:val="20"/>
      </w:rPr>
      <w:tab/>
      <w:t>2</w:t>
    </w:r>
    <w:r>
      <w:rPr>
        <w:rFonts w:ascii="Arial" w:eastAsia="Arial" w:hAnsi="Arial" w:cs="Arial"/>
        <w:sz w:val="20"/>
      </w:rPr>
      <w:tab/>
    </w:r>
    <w:r>
      <w:rPr>
        <w:noProof/>
      </w:rPr>
      <mc:AlternateContent>
        <mc:Choice Requires="wpg">
          <w:drawing>
            <wp:inline distT="0" distB="0" distL="0" distR="0" wp14:anchorId="60626FBD" wp14:editId="3B659587">
              <wp:extent cx="9144" cy="179832"/>
              <wp:effectExtent l="0" t="0" r="0" b="0"/>
              <wp:docPr id="7927" name="Group 792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" cy="179832"/>
                        <a:chOff x="0" y="0"/>
                        <a:chExt cx="9144" cy="179832"/>
                      </a:xfrm>
                    </wpg:grpSpPr>
                    <wps:wsp>
                      <wps:cNvPr id="7928" name="Shape 7928"/>
                      <wps:cNvSpPr/>
                      <wps:spPr>
                        <a:xfrm>
                          <a:off x="0" y="0"/>
                          <a:ext cx="0" cy="1798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79832">
                              <a:moveTo>
                                <a:pt x="0" y="0"/>
                              </a:moveTo>
                              <a:lnTo>
                                <a:pt x="0" y="179832"/>
                              </a:lnTo>
                            </a:path>
                          </a:pathLst>
                        </a:custGeom>
                        <a:ln w="9144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inline>
          </w:drawing>
        </mc:Choice>
        <mc:Fallback>
          <w:pict>
            <v:group w14:anchorId="6D6FBC8E" id="Group 7927" o:spid="_x0000_s1026" style="width:.7pt;height:14.15pt;mso-position-horizontal-relative:char;mso-position-vertical-relative:line" coordsize="9144,179832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">
              <v:shape id="Shape 7928" o:spid="_x0000_s1027" style="position:absolute;width:0;height:179832;visibility:visible;mso-wrap-style:square;v-text-anchor:top" coordsize="0,179832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" path="m,l,179832e" filled="f" strokeweight=".72pt">
                <v:stroke endcap="round"/>
                <v:path arrowok="t" textboxrect="0,0,0,179832"/>
              </v:shape>
              <w10:anchorlock/>
            </v:group>
          </w:pict>
        </mc:Fallback>
      </mc:AlternateContent>
    </w:r>
    <w:r>
      <w:rPr>
        <w:rFonts w:ascii="Arial" w:eastAsia="Arial" w:hAnsi="Arial" w:cs="Arial"/>
        <w:sz w:val="20"/>
      </w:rPr>
      <w:tab/>
      <w:t>3</w:t>
    </w:r>
    <w:r>
      <w:rPr>
        <w:rFonts w:ascii="Arial" w:eastAsia="Arial" w:hAnsi="Arial" w:cs="Arial"/>
        <w:sz w:val="20"/>
      </w:rPr>
      <w:tab/>
    </w:r>
    <w:r>
      <w:rPr>
        <w:noProof/>
      </w:rPr>
      <mc:AlternateContent>
        <mc:Choice Requires="wpg">
          <w:drawing>
            <wp:inline distT="0" distB="0" distL="0" distR="0" wp14:anchorId="43263D26" wp14:editId="2D04C43B">
              <wp:extent cx="9144" cy="179832"/>
              <wp:effectExtent l="0" t="0" r="0" b="0"/>
              <wp:docPr id="7932" name="Group 793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" cy="179832"/>
                        <a:chOff x="0" y="0"/>
                        <a:chExt cx="9144" cy="179832"/>
                      </a:xfrm>
                    </wpg:grpSpPr>
                    <wps:wsp>
                      <wps:cNvPr id="7933" name="Shape 7933"/>
                      <wps:cNvSpPr/>
                      <wps:spPr>
                        <a:xfrm>
                          <a:off x="0" y="0"/>
                          <a:ext cx="0" cy="1798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79832">
                              <a:moveTo>
                                <a:pt x="0" y="0"/>
                              </a:moveTo>
                              <a:lnTo>
                                <a:pt x="0" y="179832"/>
                              </a:lnTo>
                            </a:path>
                          </a:pathLst>
                        </a:custGeom>
                        <a:ln w="9144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inline>
          </w:drawing>
        </mc:Choice>
        <mc:Fallback>
          <w:pict>
            <v:group w14:anchorId="3EDD5F4E" id="Group 7932" o:spid="_x0000_s1026" style="width:.7pt;height:14.15pt;mso-position-horizontal-relative:char;mso-position-vertical-relative:line" coordsize="9144,179832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">
              <v:shape id="Shape 7933" o:spid="_x0000_s1027" style="position:absolute;width:0;height:179832;visibility:visible;mso-wrap-style:square;v-text-anchor:top" coordsize="0,179832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" path="m,l,179832e" filled="f" strokeweight=".72pt">
                <v:stroke endcap="round"/>
                <v:path arrowok="t" textboxrect="0,0,0,179832"/>
              </v:shape>
              <w10:anchorlock/>
            </v:group>
          </w:pict>
        </mc:Fallback>
      </mc:AlternateContent>
    </w:r>
    <w:r>
      <w:rPr>
        <w:rFonts w:ascii="Arial" w:eastAsia="Arial" w:hAnsi="Arial" w:cs="Arial"/>
        <w:sz w:val="20"/>
      </w:rPr>
      <w:tab/>
      <w:t>4</w:t>
    </w:r>
    <w:r>
      <w:rPr>
        <w:rFonts w:ascii="Arial" w:eastAsia="Arial" w:hAnsi="Arial" w:cs="Arial"/>
        <w:sz w:val="20"/>
      </w:rPr>
      <w:tab/>
    </w:r>
    <w:r>
      <w:rPr>
        <w:noProof/>
      </w:rPr>
      <mc:AlternateContent>
        <mc:Choice Requires="wpg">
          <w:drawing>
            <wp:inline distT="0" distB="0" distL="0" distR="0" wp14:anchorId="2AE8D4B7" wp14:editId="41353CAF">
              <wp:extent cx="9144" cy="359664"/>
              <wp:effectExtent l="0" t="0" r="0" b="0"/>
              <wp:docPr id="7937" name="Group 793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" cy="359664"/>
                        <a:chOff x="0" y="0"/>
                        <a:chExt cx="9144" cy="359664"/>
                      </a:xfrm>
                    </wpg:grpSpPr>
                    <wps:wsp>
                      <wps:cNvPr id="7938" name="Shape 7938"/>
                      <wps:cNvSpPr/>
                      <wps:spPr>
                        <a:xfrm>
                          <a:off x="0" y="0"/>
                          <a:ext cx="0" cy="35966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359664">
                              <a:moveTo>
                                <a:pt x="0" y="0"/>
                              </a:moveTo>
                              <a:lnTo>
                                <a:pt x="0" y="359664"/>
                              </a:lnTo>
                            </a:path>
                          </a:pathLst>
                        </a:custGeom>
                        <a:ln w="9144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inline>
          </w:drawing>
        </mc:Choice>
        <mc:Fallback>
          <w:pict>
            <v:group w14:anchorId="25972885" id="Group 7937" o:spid="_x0000_s1026" style="width:.7pt;height:28.3pt;mso-position-horizontal-relative:char;mso-position-vertical-relative:line" coordsize="9144,359664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">
              <v:shape id="Shape 7938" o:spid="_x0000_s1027" style="position:absolute;width:0;height:359664;visibility:visible;mso-wrap-style:square;v-text-anchor:top" coordsize="0,359664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" path="m,l,359664e" filled="f" strokeweight=".72pt">
                <v:stroke endcap="round"/>
                <v:path arrowok="t" textboxrect="0,0,0,359664"/>
              </v:shape>
              <w10:anchorlock/>
            </v:group>
          </w:pict>
        </mc:Fallback>
      </mc:AlternateContent>
    </w:r>
    <w:r>
      <w:rPr>
        <w:rFonts w:ascii="Arial" w:eastAsia="Arial" w:hAnsi="Arial" w:cs="Arial"/>
        <w:sz w:val="20"/>
      </w:rPr>
      <w:tab/>
      <w:t>5</w:t>
    </w:r>
    <w:r>
      <w:rPr>
        <w:rFonts w:ascii="Arial" w:eastAsia="Arial" w:hAnsi="Arial" w:cs="Arial"/>
        <w:sz w:val="20"/>
      </w:rPr>
      <w:tab/>
    </w:r>
    <w:r>
      <w:rPr>
        <w:noProof/>
      </w:rPr>
      <mc:AlternateContent>
        <mc:Choice Requires="wpg">
          <w:drawing>
            <wp:inline distT="0" distB="0" distL="0" distR="0" wp14:anchorId="3265D500" wp14:editId="07A92929">
              <wp:extent cx="9144" cy="179832"/>
              <wp:effectExtent l="0" t="0" r="0" b="0"/>
              <wp:docPr id="7942" name="Group 794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" cy="179832"/>
                        <a:chOff x="0" y="0"/>
                        <a:chExt cx="9144" cy="179832"/>
                      </a:xfrm>
                    </wpg:grpSpPr>
                    <wps:wsp>
                      <wps:cNvPr id="7943" name="Shape 7943"/>
                      <wps:cNvSpPr/>
                      <wps:spPr>
                        <a:xfrm>
                          <a:off x="0" y="0"/>
                          <a:ext cx="0" cy="1798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79832">
                              <a:moveTo>
                                <a:pt x="0" y="0"/>
                              </a:moveTo>
                              <a:lnTo>
                                <a:pt x="0" y="179832"/>
                              </a:lnTo>
                            </a:path>
                          </a:pathLst>
                        </a:custGeom>
                        <a:ln w="9144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inline>
          </w:drawing>
        </mc:Choice>
        <mc:Fallback>
          <w:pict>
            <v:group w14:anchorId="4B5344C4" id="Group 7942" o:spid="_x0000_s1026" style="width:.7pt;height:14.15pt;mso-position-horizontal-relative:char;mso-position-vertical-relative:line" coordsize="9144,179832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">
              <v:shape id="Shape 7943" o:spid="_x0000_s1027" style="position:absolute;width:0;height:179832;visibility:visible;mso-wrap-style:square;v-text-anchor:top" coordsize="0,179832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" path="m,l,179832e" filled="f" strokeweight=".72pt">
                <v:stroke endcap="round"/>
                <v:path arrowok="t" textboxrect="0,0,0,179832"/>
              </v:shape>
              <w10:anchorlock/>
            </v:group>
          </w:pict>
        </mc:Fallback>
      </mc:AlternateContent>
    </w:r>
    <w:r>
      <w:rPr>
        <w:rFonts w:ascii="Arial" w:eastAsia="Arial" w:hAnsi="Arial" w:cs="Arial"/>
        <w:sz w:val="20"/>
      </w:rPr>
      <w:tab/>
      <w:t>6</w:t>
    </w:r>
    <w:r>
      <w:rPr>
        <w:rFonts w:ascii="Arial" w:eastAsia="Arial" w:hAnsi="Arial" w:cs="Arial"/>
        <w:sz w:val="20"/>
      </w:rPr>
      <w:tab/>
    </w:r>
    <w:r>
      <w:rPr>
        <w:noProof/>
      </w:rPr>
      <mc:AlternateContent>
        <mc:Choice Requires="wpg">
          <w:drawing>
            <wp:inline distT="0" distB="0" distL="0" distR="0" wp14:anchorId="7F9CBA4B" wp14:editId="3AA3DC7D">
              <wp:extent cx="9144" cy="179832"/>
              <wp:effectExtent l="0" t="0" r="0" b="0"/>
              <wp:docPr id="7947" name="Group 794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" cy="179832"/>
                        <a:chOff x="0" y="0"/>
                        <a:chExt cx="9144" cy="179832"/>
                      </a:xfrm>
                    </wpg:grpSpPr>
                    <wps:wsp>
                      <wps:cNvPr id="7948" name="Shape 7948"/>
                      <wps:cNvSpPr/>
                      <wps:spPr>
                        <a:xfrm>
                          <a:off x="0" y="0"/>
                          <a:ext cx="0" cy="1798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79832">
                              <a:moveTo>
                                <a:pt x="0" y="0"/>
                              </a:moveTo>
                              <a:lnTo>
                                <a:pt x="0" y="179832"/>
                              </a:lnTo>
                            </a:path>
                          </a:pathLst>
                        </a:custGeom>
                        <a:ln w="9144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inline>
          </w:drawing>
        </mc:Choice>
        <mc:Fallback>
          <w:pict>
            <v:group w14:anchorId="2CE07624" id="Group 7947" o:spid="_x0000_s1026" style="width:.7pt;height:14.15pt;mso-position-horizontal-relative:char;mso-position-vertical-relative:line" coordsize="9144,179832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">
              <v:shape id="Shape 7948" o:spid="_x0000_s1027" style="position:absolute;width:0;height:179832;visibility:visible;mso-wrap-style:square;v-text-anchor:top" coordsize="0,179832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" path="m,l,179832e" filled="f" strokeweight=".72pt">
                <v:stroke endcap="round"/>
                <v:path arrowok="t" textboxrect="0,0,0,179832"/>
              </v:shape>
              <w10:anchorlock/>
            </v:group>
          </w:pict>
        </mc:Fallback>
      </mc:AlternateContent>
    </w:r>
    <w:r>
      <w:rPr>
        <w:rFonts w:ascii="Arial" w:eastAsia="Arial" w:hAnsi="Arial" w:cs="Arial"/>
        <w:sz w:val="20"/>
      </w:rPr>
      <w:tab/>
      <w:t>7</w:t>
    </w:r>
    <w:r>
      <w:rPr>
        <w:rFonts w:ascii="Arial" w:eastAsia="Arial" w:hAnsi="Arial" w:cs="Arial"/>
        <w:sz w:val="20"/>
      </w:rPr>
      <w:tab/>
    </w:r>
    <w:r>
      <w:rPr>
        <w:noProof/>
      </w:rPr>
      <mc:AlternateContent>
        <mc:Choice Requires="wpg">
          <w:drawing>
            <wp:inline distT="0" distB="0" distL="0" distR="0" wp14:anchorId="3B4E6A06" wp14:editId="4A462E03">
              <wp:extent cx="9144" cy="179832"/>
              <wp:effectExtent l="0" t="0" r="0" b="0"/>
              <wp:docPr id="7952" name="Group 795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" cy="179832"/>
                        <a:chOff x="0" y="0"/>
                        <a:chExt cx="9144" cy="179832"/>
                      </a:xfrm>
                    </wpg:grpSpPr>
                    <wps:wsp>
                      <wps:cNvPr id="7953" name="Shape 7953"/>
                      <wps:cNvSpPr/>
                      <wps:spPr>
                        <a:xfrm>
                          <a:off x="0" y="0"/>
                          <a:ext cx="0" cy="1798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79832">
                              <a:moveTo>
                                <a:pt x="0" y="0"/>
                              </a:moveTo>
                              <a:lnTo>
                                <a:pt x="0" y="179832"/>
                              </a:lnTo>
                            </a:path>
                          </a:pathLst>
                        </a:custGeom>
                        <a:ln w="9144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inline>
          </w:drawing>
        </mc:Choice>
        <mc:Fallback>
          <w:pict>
            <v:group w14:anchorId="4E48A9D5" id="Group 7952" o:spid="_x0000_s1026" style="width:.7pt;height:14.15pt;mso-position-horizontal-relative:char;mso-position-vertical-relative:line" coordsize="9144,179832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">
              <v:shape id="Shape 7953" o:spid="_x0000_s1027" style="position:absolute;width:0;height:179832;visibility:visible;mso-wrap-style:square;v-text-anchor:top" coordsize="0,179832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" path="m,l,179832e" filled="f" strokeweight=".72pt">
                <v:stroke endcap="round"/>
                <v:path arrowok="t" textboxrect="0,0,0,179832"/>
              </v:shape>
              <w10:anchorlock/>
            </v:group>
          </w:pict>
        </mc:Fallback>
      </mc:AlternateContent>
    </w:r>
    <w:r>
      <w:rPr>
        <w:rFonts w:ascii="Arial" w:eastAsia="Arial" w:hAnsi="Arial" w:cs="Arial"/>
        <w:sz w:val="20"/>
      </w:rPr>
      <w:tab/>
      <w:t>8</w:t>
    </w:r>
  </w:p>
  <w:p w14:paraId="03892216" w14:textId="77777777" w:rsidR="00785425" w:rsidRDefault="000708E4">
    <w:pPr>
      <w:tabs>
        <w:tab w:val="right" w:pos="22536"/>
      </w:tabs>
      <w:spacing w:after="0"/>
    </w:pPr>
    <w:r>
      <w:rPr>
        <w:rFonts w:ascii="Arial" w:eastAsia="Arial" w:hAnsi="Arial" w:cs="Arial"/>
        <w:sz w:val="20"/>
      </w:rPr>
      <w:t>A</w:t>
    </w:r>
    <w:r>
      <w:rPr>
        <w:rFonts w:ascii="Arial" w:eastAsia="Arial" w:hAnsi="Arial" w:cs="Arial"/>
        <w:sz w:val="20"/>
      </w:rPr>
      <w:tab/>
      <w:t>A</w:t>
    </w:r>
  </w:p>
  <w:p w14:paraId="3EED5280" w14:textId="77777777" w:rsidR="00785425" w:rsidRDefault="000708E4">
    <w:r>
      <w:rPr>
        <w:noProof/>
      </w:rPr>
      <mc:AlternateContent>
        <mc:Choice Requires="wpg">
          <w:drawing>
            <wp:anchor distT="0" distB="0" distL="114300" distR="114300" simplePos="0" relativeHeight="251660288" behindDoc="1" locked="0" layoutInCell="1" allowOverlap="1" wp14:anchorId="01600E06" wp14:editId="5D06A2FE">
              <wp:simplePos x="0" y="0"/>
              <wp:positionH relativeFrom="page">
                <wp:posOffset>539496</wp:posOffset>
              </wp:positionH>
              <wp:positionV relativeFrom="page">
                <wp:posOffset>362205</wp:posOffset>
              </wp:positionV>
              <wp:extent cx="14399513" cy="9971531"/>
              <wp:effectExtent l="0" t="0" r="0" b="0"/>
              <wp:wrapNone/>
              <wp:docPr id="7965" name="Group 796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4399513" cy="9971531"/>
                        <a:chOff x="0" y="0"/>
                        <a:chExt cx="14399513" cy="9971531"/>
                      </a:xfrm>
                    </wpg:grpSpPr>
                    <wps:wsp>
                      <wps:cNvPr id="7966" name="Shape 7966"/>
                      <wps:cNvSpPr/>
                      <wps:spPr>
                        <a:xfrm>
                          <a:off x="179832" y="0"/>
                          <a:ext cx="14039848" cy="997153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039848" h="9971531">
                              <a:moveTo>
                                <a:pt x="14039848" y="9971531"/>
                              </a:moveTo>
                              <a:lnTo>
                                <a:pt x="14039848" y="0"/>
                              </a:lnTo>
                              <a:lnTo>
                                <a:pt x="0" y="0"/>
                              </a:lnTo>
                              <a:lnTo>
                                <a:pt x="0" y="9971531"/>
                              </a:lnTo>
                            </a:path>
                          </a:pathLst>
                        </a:custGeom>
                        <a:ln w="9144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969" name="Shape 7969"/>
                      <wps:cNvSpPr/>
                      <wps:spPr>
                        <a:xfrm>
                          <a:off x="0" y="4985766"/>
                          <a:ext cx="360426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0426">
                              <a:moveTo>
                                <a:pt x="0" y="0"/>
                              </a:moveTo>
                              <a:lnTo>
                                <a:pt x="360426" y="0"/>
                              </a:lnTo>
                            </a:path>
                          </a:pathLst>
                        </a:custGeom>
                        <a:ln w="9144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971" name="Shape 7971"/>
                      <wps:cNvSpPr/>
                      <wps:spPr>
                        <a:xfrm>
                          <a:off x="0" y="6707885"/>
                          <a:ext cx="17983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9832">
                              <a:moveTo>
                                <a:pt x="0" y="0"/>
                              </a:moveTo>
                              <a:lnTo>
                                <a:pt x="179832" y="0"/>
                              </a:lnTo>
                            </a:path>
                          </a:pathLst>
                        </a:custGeom>
                        <a:ln w="9144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967" name="Shape 7967"/>
                      <wps:cNvSpPr/>
                      <wps:spPr>
                        <a:xfrm>
                          <a:off x="0" y="3263646"/>
                          <a:ext cx="17983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9832">
                              <a:moveTo>
                                <a:pt x="0" y="0"/>
                              </a:moveTo>
                              <a:lnTo>
                                <a:pt x="179832" y="0"/>
                              </a:lnTo>
                            </a:path>
                          </a:pathLst>
                        </a:custGeom>
                        <a:ln w="9144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970" name="Shape 7970"/>
                      <wps:cNvSpPr/>
                      <wps:spPr>
                        <a:xfrm>
                          <a:off x="14039848" y="4985766"/>
                          <a:ext cx="359665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9665">
                              <a:moveTo>
                                <a:pt x="359665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9144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972" name="Shape 7972"/>
                      <wps:cNvSpPr/>
                      <wps:spPr>
                        <a:xfrm>
                          <a:off x="14219681" y="6707885"/>
                          <a:ext cx="17983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9832">
                              <a:moveTo>
                                <a:pt x="179832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9144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968" name="Shape 7968"/>
                      <wps:cNvSpPr/>
                      <wps:spPr>
                        <a:xfrm>
                          <a:off x="14219681" y="3263646"/>
                          <a:ext cx="17983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9832">
                              <a:moveTo>
                                <a:pt x="179832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9144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977" name="Shape 7977"/>
                      <wps:cNvSpPr/>
                      <wps:spPr>
                        <a:xfrm>
                          <a:off x="14219681" y="8279891"/>
                          <a:ext cx="0" cy="169164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691640">
                              <a:moveTo>
                                <a:pt x="0" y="169164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2954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976" name="Shape 7976"/>
                      <wps:cNvSpPr/>
                      <wps:spPr>
                        <a:xfrm>
                          <a:off x="12023597" y="8279891"/>
                          <a:ext cx="0" cy="169164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691640">
                              <a:moveTo>
                                <a:pt x="0" y="169164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2954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975" name="Shape 7975"/>
                      <wps:cNvSpPr/>
                      <wps:spPr>
                        <a:xfrm>
                          <a:off x="9827513" y="8279891"/>
                          <a:ext cx="0" cy="169164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691640">
                              <a:moveTo>
                                <a:pt x="0" y="169164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2954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974" name="Shape 7974"/>
                      <wps:cNvSpPr/>
                      <wps:spPr>
                        <a:xfrm>
                          <a:off x="8603742" y="8279891"/>
                          <a:ext cx="0" cy="35966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359665">
                              <a:moveTo>
                                <a:pt x="0" y="359665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2954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973" name="Shape 7973"/>
                      <wps:cNvSpPr/>
                      <wps:spPr>
                        <a:xfrm>
                          <a:off x="7739634" y="8279891"/>
                          <a:ext cx="6480047" cy="169164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480047" h="1691640">
                              <a:moveTo>
                                <a:pt x="6480047" y="0"/>
                              </a:moveTo>
                              <a:lnTo>
                                <a:pt x="0" y="0"/>
                              </a:lnTo>
                              <a:lnTo>
                                <a:pt x="0" y="1691640"/>
                              </a:lnTo>
                            </a:path>
                          </a:pathLst>
                        </a:custGeom>
                        <a:ln w="12954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58104FB7" id="Group 7965" o:spid="_x0000_s1026" style="position:absolute;margin-left:42.5pt;margin-top:28.5pt;width:1133.8pt;height:785.15pt;z-index:-251656192;mso-position-horizontal-relative:page;mso-position-vertical-relative:page" coordsize="143995,99715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">
              <v:shape id="Shape 7966" o:spid="_x0000_s1027" style="position:absolute;left:1798;width:140398;height:99715;visibility:visible;mso-wrap-style:square;v-text-anchor:top" coordsize="14039848,9971531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" path="m14039848,9971531l14039848,,,,,9971531e" filled="f" strokeweight=".72pt">
                <v:stroke endcap="round"/>
                <v:path arrowok="t" textboxrect="0,0,14039848,9971531"/>
              </v:shape>
              <v:shape id="Shape 7969" o:spid="_x0000_s1028" style="position:absolute;top:49857;width:3604;height:0;visibility:visible;mso-wrap-style:square;v-text-anchor:top" coordsize="360426,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" path="m,l360426,e" filled="f" strokeweight=".72pt">
                <v:stroke endcap="round"/>
                <v:path arrowok="t" textboxrect="0,0,360426,0"/>
              </v:shape>
              <v:shape id="Shape 7971" o:spid="_x0000_s1029" style="position:absolute;top:67078;width:1798;height:0;visibility:visible;mso-wrap-style:square;v-text-anchor:top" coordsize="179832,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" path="m,l179832,e" filled="f" strokeweight=".72pt">
                <v:stroke endcap="round"/>
                <v:path arrowok="t" textboxrect="0,0,179832,0"/>
              </v:shape>
              <v:shape id="Shape 7967" o:spid="_x0000_s1030" style="position:absolute;top:32636;width:1798;height:0;visibility:visible;mso-wrap-style:square;v-text-anchor:top" coordsize="179832,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" path="m,l179832,e" filled="f" strokeweight=".72pt">
                <v:stroke endcap="round"/>
                <v:path arrowok="t" textboxrect="0,0,179832,0"/>
              </v:shape>
              <v:shape id="Shape 7970" o:spid="_x0000_s1031" style="position:absolute;left:140398;top:49857;width:3597;height:0;visibility:visible;mso-wrap-style:square;v-text-anchor:top" coordsize="359665,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" path="m359665,l,e" filled="f" strokeweight=".72pt">
                <v:stroke endcap="round"/>
                <v:path arrowok="t" textboxrect="0,0,359665,0"/>
              </v:shape>
              <v:shape id="Shape 7972" o:spid="_x0000_s1032" style="position:absolute;left:142196;top:67078;width:1799;height:0;visibility:visible;mso-wrap-style:square;v-text-anchor:top" coordsize="179832,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" path="m179832,l,e" filled="f" strokeweight=".72pt">
                <v:stroke endcap="round"/>
                <v:path arrowok="t" textboxrect="0,0,179832,0"/>
              </v:shape>
              <v:shape id="Shape 7968" o:spid="_x0000_s1033" style="position:absolute;left:142196;top:32636;width:1799;height:0;visibility:visible;mso-wrap-style:square;v-text-anchor:top" coordsize="179832,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" path="m179832,l,e" filled="f" strokeweight=".72pt">
                <v:stroke endcap="round"/>
                <v:path arrowok="t" textboxrect="0,0,179832,0"/>
              </v:shape>
              <v:shape id="Shape 7977" o:spid="_x0000_s1034" style="position:absolute;left:142196;top:82798;width:0;height:16917;visibility:visible;mso-wrap-style:square;v-text-anchor:top" coordsize="0,169164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" path="m,1691640l,e" filled="f" strokeweight="1.02pt">
                <v:stroke endcap="round"/>
                <v:path arrowok="t" textboxrect="0,0,0,1691640"/>
              </v:shape>
              <v:shape id="Shape 7976" o:spid="_x0000_s1035" style="position:absolute;left:120235;top:82798;width:0;height:16917;visibility:visible;mso-wrap-style:square;v-text-anchor:top" coordsize="0,169164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" path="m,1691640l,e" filled="f" strokeweight="1.02pt">
                <v:stroke endcap="round"/>
                <v:path arrowok="t" textboxrect="0,0,0,1691640"/>
              </v:shape>
              <v:shape id="Shape 7975" o:spid="_x0000_s1036" style="position:absolute;left:98275;top:82798;width:0;height:16917;visibility:visible;mso-wrap-style:square;v-text-anchor:top" coordsize="0,169164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" path="m,1691640l,e" filled="f" strokeweight="1.02pt">
                <v:stroke endcap="round"/>
                <v:path arrowok="t" textboxrect="0,0,0,1691640"/>
              </v:shape>
              <v:shape id="Shape 7974" o:spid="_x0000_s1037" style="position:absolute;left:86037;top:82798;width:0;height:3597;visibility:visible;mso-wrap-style:square;v-text-anchor:top" coordsize="0,359665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" path="m,359665l,e" filled="f" strokeweight="1.02pt">
                <v:stroke endcap="round"/>
                <v:path arrowok="t" textboxrect="0,0,0,359665"/>
              </v:shape>
              <v:shape id="Shape 7973" o:spid="_x0000_s1038" style="position:absolute;left:77396;top:82798;width:64800;height:16917;visibility:visible;mso-wrap-style:square;v-text-anchor:top" coordsize="6480047,169164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" path="m6480047,l,,,1691640e" filled="f" strokeweight="1.02pt">
                <v:stroke endcap="round"/>
                <v:path arrowok="t" textboxrect="0,0,6480047,1691640"/>
              </v:shape>
              <w10:wrap anchorx="page" anchory="page"/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230EC44" w14:textId="77777777" w:rsidR="00785425" w:rsidRDefault="000708E4">
    <w:pPr>
      <w:tabs>
        <w:tab w:val="center" w:pos="1346"/>
        <w:tab w:val="center" w:pos="2821"/>
        <w:tab w:val="center" w:pos="4181"/>
        <w:tab w:val="center" w:pos="5655"/>
        <w:tab w:val="center" w:pos="7016"/>
        <w:tab w:val="center" w:pos="8491"/>
        <w:tab w:val="center" w:pos="9851"/>
        <w:tab w:val="center" w:pos="11325"/>
        <w:tab w:val="center" w:pos="12685"/>
        <w:tab w:val="center" w:pos="14160"/>
        <w:tab w:val="center" w:pos="15519"/>
        <w:tab w:val="center" w:pos="16994"/>
        <w:tab w:val="center" w:pos="18354"/>
        <w:tab w:val="center" w:pos="19828"/>
        <w:tab w:val="center" w:pos="21188"/>
      </w:tabs>
      <w:spacing w:after="681"/>
    </w:pPr>
    <w:r>
      <w:rPr>
        <w:noProof/>
      </w:rPr>
      <mc:AlternateContent>
        <mc:Choice Requires="wpg">
          <w:drawing>
            <wp:anchor distT="0" distB="0" distL="114300" distR="114300" simplePos="0" relativeHeight="251661312" behindDoc="0" locked="0" layoutInCell="1" allowOverlap="1" wp14:anchorId="62A7C78F" wp14:editId="599FA3B9">
              <wp:simplePos x="0" y="0"/>
              <wp:positionH relativeFrom="page">
                <wp:posOffset>539496</wp:posOffset>
              </wp:positionH>
              <wp:positionV relativeFrom="page">
                <wp:posOffset>1903731</wp:posOffset>
              </wp:positionV>
              <wp:extent cx="179832" cy="9144"/>
              <wp:effectExtent l="0" t="0" r="0" b="0"/>
              <wp:wrapSquare wrapText="bothSides"/>
              <wp:docPr id="7773" name="Group 777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79832" cy="9144"/>
                        <a:chOff x="0" y="0"/>
                        <a:chExt cx="179832" cy="9144"/>
                      </a:xfrm>
                    </wpg:grpSpPr>
                    <wps:wsp>
                      <wps:cNvPr id="7774" name="Shape 7774"/>
                      <wps:cNvSpPr/>
                      <wps:spPr>
                        <a:xfrm>
                          <a:off x="0" y="0"/>
                          <a:ext cx="17983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9832">
                              <a:moveTo>
                                <a:pt x="0" y="0"/>
                              </a:moveTo>
                              <a:lnTo>
                                <a:pt x="179832" y="0"/>
                              </a:lnTo>
                            </a:path>
                          </a:pathLst>
                        </a:custGeom>
                        <a:ln w="9144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5DD7670A" id="Group 7773" o:spid="_x0000_s1026" style="position:absolute;margin-left:42.5pt;margin-top:149.9pt;width:14.15pt;height:.7pt;z-index:251661312;mso-position-horizontal-relative:page;mso-position-vertical-relative:page" coordsize="179832,9144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">
              <v:shape id="Shape 7774" o:spid="_x0000_s1027" style="position:absolute;width:179832;height:0;visibility:visible;mso-wrap-style:square;v-text-anchor:top" coordsize="179832,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" path="m,l179832,e" filled="f" strokeweight=".72pt">
                <v:stroke endcap="round"/>
                <v:path arrowok="t" textboxrect="0,0,179832,0"/>
              </v:shape>
              <w10:wrap type="square"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62336" behindDoc="0" locked="0" layoutInCell="1" allowOverlap="1" wp14:anchorId="5C58C3D3" wp14:editId="545D6AC4">
              <wp:simplePos x="0" y="0"/>
              <wp:positionH relativeFrom="page">
                <wp:posOffset>14759177</wp:posOffset>
              </wp:positionH>
              <wp:positionV relativeFrom="page">
                <wp:posOffset>1903731</wp:posOffset>
              </wp:positionV>
              <wp:extent cx="179832" cy="9144"/>
              <wp:effectExtent l="0" t="0" r="0" b="0"/>
              <wp:wrapSquare wrapText="bothSides"/>
              <wp:docPr id="7775" name="Group 777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79832" cy="9144"/>
                        <a:chOff x="0" y="0"/>
                        <a:chExt cx="179832" cy="9144"/>
                      </a:xfrm>
                    </wpg:grpSpPr>
                    <wps:wsp>
                      <wps:cNvPr id="7776" name="Shape 7776"/>
                      <wps:cNvSpPr/>
                      <wps:spPr>
                        <a:xfrm>
                          <a:off x="0" y="0"/>
                          <a:ext cx="17983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9832">
                              <a:moveTo>
                                <a:pt x="179832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9144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411D8B0E" id="Group 7775" o:spid="_x0000_s1026" style="position:absolute;margin-left:1162.15pt;margin-top:149.9pt;width:14.15pt;height:.7pt;z-index:251662336;mso-position-horizontal-relative:page;mso-position-vertical-relative:page" coordsize="179832,9144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">
              <v:shape id="Shape 7776" o:spid="_x0000_s1027" style="position:absolute;width:179832;height:0;visibility:visible;mso-wrap-style:square;v-text-anchor:top" coordsize="179832,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" path="m179832,l,e" filled="f" strokeweight=".72pt">
                <v:stroke endcap="round"/>
                <v:path arrowok="t" textboxrect="0,0,179832,0"/>
              </v:shape>
              <w10:wrap type="square" anchorx="page" anchory="page"/>
            </v:group>
          </w:pict>
        </mc:Fallback>
      </mc:AlternateContent>
    </w:r>
    <w:r>
      <w:tab/>
    </w:r>
    <w:r>
      <w:rPr>
        <w:rFonts w:ascii="Arial" w:eastAsia="Arial" w:hAnsi="Arial" w:cs="Arial"/>
        <w:sz w:val="20"/>
      </w:rPr>
      <w:t>1</w:t>
    </w:r>
    <w:r>
      <w:rPr>
        <w:rFonts w:ascii="Arial" w:eastAsia="Arial" w:hAnsi="Arial" w:cs="Arial"/>
        <w:sz w:val="20"/>
      </w:rPr>
      <w:tab/>
    </w:r>
    <w:r>
      <w:rPr>
        <w:noProof/>
      </w:rPr>
      <mc:AlternateContent>
        <mc:Choice Requires="wpg">
          <w:drawing>
            <wp:inline distT="0" distB="0" distL="0" distR="0" wp14:anchorId="1ED5B75F" wp14:editId="07E88D02">
              <wp:extent cx="9144" cy="179832"/>
              <wp:effectExtent l="0" t="0" r="0" b="0"/>
              <wp:docPr id="7739" name="Group 773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" cy="179832"/>
                        <a:chOff x="0" y="0"/>
                        <a:chExt cx="9144" cy="179832"/>
                      </a:xfrm>
                    </wpg:grpSpPr>
                    <wps:wsp>
                      <wps:cNvPr id="7740" name="Shape 7740"/>
                      <wps:cNvSpPr/>
                      <wps:spPr>
                        <a:xfrm>
                          <a:off x="0" y="0"/>
                          <a:ext cx="0" cy="1798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79832">
                              <a:moveTo>
                                <a:pt x="0" y="0"/>
                              </a:moveTo>
                              <a:lnTo>
                                <a:pt x="0" y="179832"/>
                              </a:lnTo>
                            </a:path>
                          </a:pathLst>
                        </a:custGeom>
                        <a:ln w="9144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inline>
          </w:drawing>
        </mc:Choice>
        <mc:Fallback>
          <w:pict>
            <v:group w14:anchorId="2B61C212" id="Group 7739" o:spid="_x0000_s1026" style="width:.7pt;height:14.15pt;mso-position-horizontal-relative:char;mso-position-vertical-relative:line" coordsize="9144,179832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">
              <v:shape id="Shape 7740" o:spid="_x0000_s1027" style="position:absolute;width:0;height:179832;visibility:visible;mso-wrap-style:square;v-text-anchor:top" coordsize="0,179832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" path="m,l,179832e" filled="f" strokeweight=".72pt">
                <v:stroke endcap="round"/>
                <v:path arrowok="t" textboxrect="0,0,0,179832"/>
              </v:shape>
              <w10:anchorlock/>
            </v:group>
          </w:pict>
        </mc:Fallback>
      </mc:AlternateContent>
    </w:r>
    <w:r>
      <w:rPr>
        <w:rFonts w:ascii="Arial" w:eastAsia="Arial" w:hAnsi="Arial" w:cs="Arial"/>
        <w:sz w:val="20"/>
      </w:rPr>
      <w:tab/>
      <w:t>2</w:t>
    </w:r>
    <w:r>
      <w:rPr>
        <w:rFonts w:ascii="Arial" w:eastAsia="Arial" w:hAnsi="Arial" w:cs="Arial"/>
        <w:sz w:val="20"/>
      </w:rPr>
      <w:tab/>
    </w:r>
    <w:r>
      <w:rPr>
        <w:noProof/>
      </w:rPr>
      <mc:AlternateContent>
        <mc:Choice Requires="wpg">
          <w:drawing>
            <wp:inline distT="0" distB="0" distL="0" distR="0" wp14:anchorId="7F7642DD" wp14:editId="76F020E0">
              <wp:extent cx="9144" cy="179832"/>
              <wp:effectExtent l="0" t="0" r="0" b="0"/>
              <wp:docPr id="7744" name="Group 774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" cy="179832"/>
                        <a:chOff x="0" y="0"/>
                        <a:chExt cx="9144" cy="179832"/>
                      </a:xfrm>
                    </wpg:grpSpPr>
                    <wps:wsp>
                      <wps:cNvPr id="7745" name="Shape 7745"/>
                      <wps:cNvSpPr/>
                      <wps:spPr>
                        <a:xfrm>
                          <a:off x="0" y="0"/>
                          <a:ext cx="0" cy="1798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79832">
                              <a:moveTo>
                                <a:pt x="0" y="0"/>
                              </a:moveTo>
                              <a:lnTo>
                                <a:pt x="0" y="179832"/>
                              </a:lnTo>
                            </a:path>
                          </a:pathLst>
                        </a:custGeom>
                        <a:ln w="9144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inline>
          </w:drawing>
        </mc:Choice>
        <mc:Fallback>
          <w:pict>
            <v:group w14:anchorId="1CB42E21" id="Group 7744" o:spid="_x0000_s1026" style="width:.7pt;height:14.15pt;mso-position-horizontal-relative:char;mso-position-vertical-relative:line" coordsize="9144,179832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">
              <v:shape id="Shape 7745" o:spid="_x0000_s1027" style="position:absolute;width:0;height:179832;visibility:visible;mso-wrap-style:square;v-text-anchor:top" coordsize="0,179832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" path="m,l,179832e" filled="f" strokeweight=".72pt">
                <v:stroke endcap="round"/>
                <v:path arrowok="t" textboxrect="0,0,0,179832"/>
              </v:shape>
              <w10:anchorlock/>
            </v:group>
          </w:pict>
        </mc:Fallback>
      </mc:AlternateContent>
    </w:r>
    <w:r>
      <w:rPr>
        <w:rFonts w:ascii="Arial" w:eastAsia="Arial" w:hAnsi="Arial" w:cs="Arial"/>
        <w:sz w:val="20"/>
      </w:rPr>
      <w:tab/>
      <w:t>3</w:t>
    </w:r>
    <w:r>
      <w:rPr>
        <w:rFonts w:ascii="Arial" w:eastAsia="Arial" w:hAnsi="Arial" w:cs="Arial"/>
        <w:sz w:val="20"/>
      </w:rPr>
      <w:tab/>
    </w:r>
    <w:r>
      <w:rPr>
        <w:noProof/>
      </w:rPr>
      <mc:AlternateContent>
        <mc:Choice Requires="wpg">
          <w:drawing>
            <wp:inline distT="0" distB="0" distL="0" distR="0" wp14:anchorId="752A36AB" wp14:editId="6F8043B7">
              <wp:extent cx="9144" cy="179832"/>
              <wp:effectExtent l="0" t="0" r="0" b="0"/>
              <wp:docPr id="7749" name="Group 774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" cy="179832"/>
                        <a:chOff x="0" y="0"/>
                        <a:chExt cx="9144" cy="179832"/>
                      </a:xfrm>
                    </wpg:grpSpPr>
                    <wps:wsp>
                      <wps:cNvPr id="7750" name="Shape 7750"/>
                      <wps:cNvSpPr/>
                      <wps:spPr>
                        <a:xfrm>
                          <a:off x="0" y="0"/>
                          <a:ext cx="0" cy="1798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79832">
                              <a:moveTo>
                                <a:pt x="0" y="0"/>
                              </a:moveTo>
                              <a:lnTo>
                                <a:pt x="0" y="179832"/>
                              </a:lnTo>
                            </a:path>
                          </a:pathLst>
                        </a:custGeom>
                        <a:ln w="9144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inline>
          </w:drawing>
        </mc:Choice>
        <mc:Fallback>
          <w:pict>
            <v:group w14:anchorId="60AF44D2" id="Group 7749" o:spid="_x0000_s1026" style="width:.7pt;height:14.15pt;mso-position-horizontal-relative:char;mso-position-vertical-relative:line" coordsize="9144,179832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">
              <v:shape id="Shape 7750" o:spid="_x0000_s1027" style="position:absolute;width:0;height:179832;visibility:visible;mso-wrap-style:square;v-text-anchor:top" coordsize="0,179832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" path="m,l,179832e" filled="f" strokeweight=".72pt">
                <v:stroke endcap="round"/>
                <v:path arrowok="t" textboxrect="0,0,0,179832"/>
              </v:shape>
              <w10:anchorlock/>
            </v:group>
          </w:pict>
        </mc:Fallback>
      </mc:AlternateContent>
    </w:r>
    <w:r>
      <w:rPr>
        <w:rFonts w:ascii="Arial" w:eastAsia="Arial" w:hAnsi="Arial" w:cs="Arial"/>
        <w:sz w:val="20"/>
      </w:rPr>
      <w:tab/>
      <w:t>4</w:t>
    </w:r>
    <w:r>
      <w:rPr>
        <w:rFonts w:ascii="Arial" w:eastAsia="Arial" w:hAnsi="Arial" w:cs="Arial"/>
        <w:sz w:val="20"/>
      </w:rPr>
      <w:tab/>
    </w:r>
    <w:r>
      <w:rPr>
        <w:noProof/>
      </w:rPr>
      <mc:AlternateContent>
        <mc:Choice Requires="wpg">
          <w:drawing>
            <wp:inline distT="0" distB="0" distL="0" distR="0" wp14:anchorId="26B2BE97" wp14:editId="32466B1E">
              <wp:extent cx="9144" cy="359664"/>
              <wp:effectExtent l="0" t="0" r="0" b="0"/>
              <wp:docPr id="7754" name="Group 775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" cy="359664"/>
                        <a:chOff x="0" y="0"/>
                        <a:chExt cx="9144" cy="359664"/>
                      </a:xfrm>
                    </wpg:grpSpPr>
                    <wps:wsp>
                      <wps:cNvPr id="7755" name="Shape 7755"/>
                      <wps:cNvSpPr/>
                      <wps:spPr>
                        <a:xfrm>
                          <a:off x="0" y="0"/>
                          <a:ext cx="0" cy="35966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359664">
                              <a:moveTo>
                                <a:pt x="0" y="0"/>
                              </a:moveTo>
                              <a:lnTo>
                                <a:pt x="0" y="359664"/>
                              </a:lnTo>
                            </a:path>
                          </a:pathLst>
                        </a:custGeom>
                        <a:ln w="9144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inline>
          </w:drawing>
        </mc:Choice>
        <mc:Fallback>
          <w:pict>
            <v:group w14:anchorId="7E4AFB2F" id="Group 7754" o:spid="_x0000_s1026" style="width:.7pt;height:28.3pt;mso-position-horizontal-relative:char;mso-position-vertical-relative:line" coordsize="9144,359664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">
              <v:shape id="Shape 7755" o:spid="_x0000_s1027" style="position:absolute;width:0;height:359664;visibility:visible;mso-wrap-style:square;v-text-anchor:top" coordsize="0,359664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" path="m,l,359664e" filled="f" strokeweight=".72pt">
                <v:stroke endcap="round"/>
                <v:path arrowok="t" textboxrect="0,0,0,359664"/>
              </v:shape>
              <w10:anchorlock/>
            </v:group>
          </w:pict>
        </mc:Fallback>
      </mc:AlternateContent>
    </w:r>
    <w:r>
      <w:rPr>
        <w:rFonts w:ascii="Arial" w:eastAsia="Arial" w:hAnsi="Arial" w:cs="Arial"/>
        <w:sz w:val="20"/>
      </w:rPr>
      <w:tab/>
      <w:t>5</w:t>
    </w:r>
    <w:r>
      <w:rPr>
        <w:rFonts w:ascii="Arial" w:eastAsia="Arial" w:hAnsi="Arial" w:cs="Arial"/>
        <w:sz w:val="20"/>
      </w:rPr>
      <w:tab/>
    </w:r>
    <w:r>
      <w:rPr>
        <w:noProof/>
      </w:rPr>
      <mc:AlternateContent>
        <mc:Choice Requires="wpg">
          <w:drawing>
            <wp:inline distT="0" distB="0" distL="0" distR="0" wp14:anchorId="52882395" wp14:editId="4BC9E21F">
              <wp:extent cx="9144" cy="179832"/>
              <wp:effectExtent l="0" t="0" r="0" b="0"/>
              <wp:docPr id="7759" name="Group 775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" cy="179832"/>
                        <a:chOff x="0" y="0"/>
                        <a:chExt cx="9144" cy="179832"/>
                      </a:xfrm>
                    </wpg:grpSpPr>
                    <wps:wsp>
                      <wps:cNvPr id="7760" name="Shape 7760"/>
                      <wps:cNvSpPr/>
                      <wps:spPr>
                        <a:xfrm>
                          <a:off x="0" y="0"/>
                          <a:ext cx="0" cy="1798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79832">
                              <a:moveTo>
                                <a:pt x="0" y="0"/>
                              </a:moveTo>
                              <a:lnTo>
                                <a:pt x="0" y="179832"/>
                              </a:lnTo>
                            </a:path>
                          </a:pathLst>
                        </a:custGeom>
                        <a:ln w="9144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inline>
          </w:drawing>
        </mc:Choice>
        <mc:Fallback>
          <w:pict>
            <v:group w14:anchorId="2F963E8F" id="Group 7759" o:spid="_x0000_s1026" style="width:.7pt;height:14.15pt;mso-position-horizontal-relative:char;mso-position-vertical-relative:line" coordsize="9144,179832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">
              <v:shape id="Shape 7760" o:spid="_x0000_s1027" style="position:absolute;width:0;height:179832;visibility:visible;mso-wrap-style:square;v-text-anchor:top" coordsize="0,179832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" path="m,l,179832e" filled="f" strokeweight=".72pt">
                <v:stroke endcap="round"/>
                <v:path arrowok="t" textboxrect="0,0,0,179832"/>
              </v:shape>
              <w10:anchorlock/>
            </v:group>
          </w:pict>
        </mc:Fallback>
      </mc:AlternateContent>
    </w:r>
    <w:r>
      <w:rPr>
        <w:rFonts w:ascii="Arial" w:eastAsia="Arial" w:hAnsi="Arial" w:cs="Arial"/>
        <w:sz w:val="20"/>
      </w:rPr>
      <w:tab/>
      <w:t>6</w:t>
    </w:r>
    <w:r>
      <w:rPr>
        <w:rFonts w:ascii="Arial" w:eastAsia="Arial" w:hAnsi="Arial" w:cs="Arial"/>
        <w:sz w:val="20"/>
      </w:rPr>
      <w:tab/>
    </w:r>
    <w:r>
      <w:rPr>
        <w:noProof/>
      </w:rPr>
      <mc:AlternateContent>
        <mc:Choice Requires="wpg">
          <w:drawing>
            <wp:inline distT="0" distB="0" distL="0" distR="0" wp14:anchorId="1AF494AF" wp14:editId="33F8B3C0">
              <wp:extent cx="9144" cy="179832"/>
              <wp:effectExtent l="0" t="0" r="0" b="0"/>
              <wp:docPr id="7764" name="Group 776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" cy="179832"/>
                        <a:chOff x="0" y="0"/>
                        <a:chExt cx="9144" cy="179832"/>
                      </a:xfrm>
                    </wpg:grpSpPr>
                    <wps:wsp>
                      <wps:cNvPr id="7765" name="Shape 7765"/>
                      <wps:cNvSpPr/>
                      <wps:spPr>
                        <a:xfrm>
                          <a:off x="0" y="0"/>
                          <a:ext cx="0" cy="1798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79832">
                              <a:moveTo>
                                <a:pt x="0" y="0"/>
                              </a:moveTo>
                              <a:lnTo>
                                <a:pt x="0" y="179832"/>
                              </a:lnTo>
                            </a:path>
                          </a:pathLst>
                        </a:custGeom>
                        <a:ln w="9144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inline>
          </w:drawing>
        </mc:Choice>
        <mc:Fallback>
          <w:pict>
            <v:group w14:anchorId="75B1CC04" id="Group 7764" o:spid="_x0000_s1026" style="width:.7pt;height:14.15pt;mso-position-horizontal-relative:char;mso-position-vertical-relative:line" coordsize="9144,179832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">
              <v:shape id="Shape 7765" o:spid="_x0000_s1027" style="position:absolute;width:0;height:179832;visibility:visible;mso-wrap-style:square;v-text-anchor:top" coordsize="0,179832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" path="m,l,179832e" filled="f" strokeweight=".72pt">
                <v:stroke endcap="round"/>
                <v:path arrowok="t" textboxrect="0,0,0,179832"/>
              </v:shape>
              <w10:anchorlock/>
            </v:group>
          </w:pict>
        </mc:Fallback>
      </mc:AlternateContent>
    </w:r>
    <w:r>
      <w:rPr>
        <w:rFonts w:ascii="Arial" w:eastAsia="Arial" w:hAnsi="Arial" w:cs="Arial"/>
        <w:sz w:val="20"/>
      </w:rPr>
      <w:tab/>
      <w:t>7</w:t>
    </w:r>
    <w:r>
      <w:rPr>
        <w:rFonts w:ascii="Arial" w:eastAsia="Arial" w:hAnsi="Arial" w:cs="Arial"/>
        <w:sz w:val="20"/>
      </w:rPr>
      <w:tab/>
    </w:r>
    <w:r>
      <w:rPr>
        <w:noProof/>
      </w:rPr>
      <mc:AlternateContent>
        <mc:Choice Requires="wpg">
          <w:drawing>
            <wp:inline distT="0" distB="0" distL="0" distR="0" wp14:anchorId="67148CBD" wp14:editId="1A680D26">
              <wp:extent cx="9144" cy="179832"/>
              <wp:effectExtent l="0" t="0" r="0" b="0"/>
              <wp:docPr id="7769" name="Group 776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" cy="179832"/>
                        <a:chOff x="0" y="0"/>
                        <a:chExt cx="9144" cy="179832"/>
                      </a:xfrm>
                    </wpg:grpSpPr>
                    <wps:wsp>
                      <wps:cNvPr id="7770" name="Shape 7770"/>
                      <wps:cNvSpPr/>
                      <wps:spPr>
                        <a:xfrm>
                          <a:off x="0" y="0"/>
                          <a:ext cx="0" cy="1798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79832">
                              <a:moveTo>
                                <a:pt x="0" y="0"/>
                              </a:moveTo>
                              <a:lnTo>
                                <a:pt x="0" y="179832"/>
                              </a:lnTo>
                            </a:path>
                          </a:pathLst>
                        </a:custGeom>
                        <a:ln w="9144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inline>
          </w:drawing>
        </mc:Choice>
        <mc:Fallback>
          <w:pict>
            <v:group w14:anchorId="422DB642" id="Group 7769" o:spid="_x0000_s1026" style="width:.7pt;height:14.15pt;mso-position-horizontal-relative:char;mso-position-vertical-relative:line" coordsize="9144,179832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">
              <v:shape id="Shape 7770" o:spid="_x0000_s1027" style="position:absolute;width:0;height:179832;visibility:visible;mso-wrap-style:square;v-text-anchor:top" coordsize="0,179832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" path="m,l,179832e" filled="f" strokeweight=".72pt">
                <v:stroke endcap="round"/>
                <v:path arrowok="t" textboxrect="0,0,0,179832"/>
              </v:shape>
              <w10:anchorlock/>
            </v:group>
          </w:pict>
        </mc:Fallback>
      </mc:AlternateContent>
    </w:r>
    <w:r>
      <w:rPr>
        <w:rFonts w:ascii="Arial" w:eastAsia="Arial" w:hAnsi="Arial" w:cs="Arial"/>
        <w:sz w:val="20"/>
      </w:rPr>
      <w:tab/>
      <w:t>8</w:t>
    </w:r>
  </w:p>
  <w:p w14:paraId="29E49817" w14:textId="77777777" w:rsidR="00785425" w:rsidRDefault="000708E4">
    <w:pPr>
      <w:tabs>
        <w:tab w:val="right" w:pos="22536"/>
      </w:tabs>
      <w:spacing w:after="0"/>
    </w:pPr>
    <w:r>
      <w:rPr>
        <w:rFonts w:ascii="Arial" w:eastAsia="Arial" w:hAnsi="Arial" w:cs="Arial"/>
        <w:sz w:val="20"/>
      </w:rPr>
      <w:t>A</w:t>
    </w:r>
    <w:r>
      <w:rPr>
        <w:rFonts w:ascii="Arial" w:eastAsia="Arial" w:hAnsi="Arial" w:cs="Arial"/>
        <w:sz w:val="20"/>
      </w:rPr>
      <w:tab/>
      <w:t>A</w:t>
    </w:r>
  </w:p>
  <w:p w14:paraId="41AB645A" w14:textId="77777777" w:rsidR="00785425" w:rsidRDefault="000708E4">
    <w:r>
      <w:rPr>
        <w:noProof/>
      </w:rPr>
      <mc:AlternateContent>
        <mc:Choice Requires="wpg">
          <w:drawing>
            <wp:anchor distT="0" distB="0" distL="114300" distR="114300" simplePos="0" relativeHeight="251663360" behindDoc="1" locked="0" layoutInCell="1" allowOverlap="1" wp14:anchorId="24CD2028" wp14:editId="6C575E98">
              <wp:simplePos x="0" y="0"/>
              <wp:positionH relativeFrom="page">
                <wp:posOffset>539496</wp:posOffset>
              </wp:positionH>
              <wp:positionV relativeFrom="page">
                <wp:posOffset>362205</wp:posOffset>
              </wp:positionV>
              <wp:extent cx="14399513" cy="9971531"/>
              <wp:effectExtent l="0" t="0" r="0" b="0"/>
              <wp:wrapNone/>
              <wp:docPr id="7782" name="Group 778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4399513" cy="9971531"/>
                        <a:chOff x="0" y="0"/>
                        <a:chExt cx="14399513" cy="9971531"/>
                      </a:xfrm>
                    </wpg:grpSpPr>
                    <wps:wsp>
                      <wps:cNvPr id="7783" name="Shape 7783"/>
                      <wps:cNvSpPr/>
                      <wps:spPr>
                        <a:xfrm>
                          <a:off x="179832" y="0"/>
                          <a:ext cx="14039848" cy="997153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039848" h="9971531">
                              <a:moveTo>
                                <a:pt x="14039848" y="9971531"/>
                              </a:moveTo>
                              <a:lnTo>
                                <a:pt x="14039848" y="0"/>
                              </a:lnTo>
                              <a:lnTo>
                                <a:pt x="0" y="0"/>
                              </a:lnTo>
                              <a:lnTo>
                                <a:pt x="0" y="9971531"/>
                              </a:lnTo>
                            </a:path>
                          </a:pathLst>
                        </a:custGeom>
                        <a:ln w="9144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786" name="Shape 7786"/>
                      <wps:cNvSpPr/>
                      <wps:spPr>
                        <a:xfrm>
                          <a:off x="0" y="4985766"/>
                          <a:ext cx="360426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0426">
                              <a:moveTo>
                                <a:pt x="0" y="0"/>
                              </a:moveTo>
                              <a:lnTo>
                                <a:pt x="360426" y="0"/>
                              </a:lnTo>
                            </a:path>
                          </a:pathLst>
                        </a:custGeom>
                        <a:ln w="9144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788" name="Shape 7788"/>
                      <wps:cNvSpPr/>
                      <wps:spPr>
                        <a:xfrm>
                          <a:off x="0" y="6707885"/>
                          <a:ext cx="17983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9832">
                              <a:moveTo>
                                <a:pt x="0" y="0"/>
                              </a:moveTo>
                              <a:lnTo>
                                <a:pt x="179832" y="0"/>
                              </a:lnTo>
                            </a:path>
                          </a:pathLst>
                        </a:custGeom>
                        <a:ln w="9144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784" name="Shape 7784"/>
                      <wps:cNvSpPr/>
                      <wps:spPr>
                        <a:xfrm>
                          <a:off x="0" y="3263646"/>
                          <a:ext cx="17983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9832">
                              <a:moveTo>
                                <a:pt x="0" y="0"/>
                              </a:moveTo>
                              <a:lnTo>
                                <a:pt x="179832" y="0"/>
                              </a:lnTo>
                            </a:path>
                          </a:pathLst>
                        </a:custGeom>
                        <a:ln w="9144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787" name="Shape 7787"/>
                      <wps:cNvSpPr/>
                      <wps:spPr>
                        <a:xfrm>
                          <a:off x="14039848" y="4985766"/>
                          <a:ext cx="359665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9665">
                              <a:moveTo>
                                <a:pt x="359665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9144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789" name="Shape 7789"/>
                      <wps:cNvSpPr/>
                      <wps:spPr>
                        <a:xfrm>
                          <a:off x="14219681" y="6707885"/>
                          <a:ext cx="17983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9832">
                              <a:moveTo>
                                <a:pt x="179832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9144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785" name="Shape 7785"/>
                      <wps:cNvSpPr/>
                      <wps:spPr>
                        <a:xfrm>
                          <a:off x="14219681" y="3263646"/>
                          <a:ext cx="17983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9832">
                              <a:moveTo>
                                <a:pt x="179832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9144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794" name="Shape 7794"/>
                      <wps:cNvSpPr/>
                      <wps:spPr>
                        <a:xfrm>
                          <a:off x="14219681" y="8279891"/>
                          <a:ext cx="0" cy="169164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691640">
                              <a:moveTo>
                                <a:pt x="0" y="169164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2954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793" name="Shape 7793"/>
                      <wps:cNvSpPr/>
                      <wps:spPr>
                        <a:xfrm>
                          <a:off x="12023597" y="8279891"/>
                          <a:ext cx="0" cy="169164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691640">
                              <a:moveTo>
                                <a:pt x="0" y="169164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2954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792" name="Shape 7792"/>
                      <wps:cNvSpPr/>
                      <wps:spPr>
                        <a:xfrm>
                          <a:off x="9827513" y="8279891"/>
                          <a:ext cx="0" cy="169164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691640">
                              <a:moveTo>
                                <a:pt x="0" y="169164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2954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791" name="Shape 7791"/>
                      <wps:cNvSpPr/>
                      <wps:spPr>
                        <a:xfrm>
                          <a:off x="8603742" y="8279891"/>
                          <a:ext cx="0" cy="35966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359665">
                              <a:moveTo>
                                <a:pt x="0" y="359665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2954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790" name="Shape 7790"/>
                      <wps:cNvSpPr/>
                      <wps:spPr>
                        <a:xfrm>
                          <a:off x="7739634" y="8279891"/>
                          <a:ext cx="6480047" cy="169164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480047" h="1691640">
                              <a:moveTo>
                                <a:pt x="6480047" y="0"/>
                              </a:moveTo>
                              <a:lnTo>
                                <a:pt x="0" y="0"/>
                              </a:lnTo>
                              <a:lnTo>
                                <a:pt x="0" y="1691640"/>
                              </a:lnTo>
                            </a:path>
                          </a:pathLst>
                        </a:custGeom>
                        <a:ln w="12954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764FA26F" id="Group 7782" o:spid="_x0000_s1026" style="position:absolute;margin-left:42.5pt;margin-top:28.5pt;width:1133.8pt;height:785.15pt;z-index:-251653120;mso-position-horizontal-relative:page;mso-position-vertical-relative:page" coordsize="143995,99715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">
              <v:shape id="Shape 7783" o:spid="_x0000_s1027" style="position:absolute;left:1798;width:140398;height:99715;visibility:visible;mso-wrap-style:square;v-text-anchor:top" coordsize="14039848,9971531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" path="m14039848,9971531l14039848,,,,,9971531e" filled="f" strokeweight=".72pt">
                <v:stroke endcap="round"/>
                <v:path arrowok="t" textboxrect="0,0,14039848,9971531"/>
              </v:shape>
              <v:shape id="Shape 7786" o:spid="_x0000_s1028" style="position:absolute;top:49857;width:3604;height:0;visibility:visible;mso-wrap-style:square;v-text-anchor:top" coordsize="360426,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" path="m,l360426,e" filled="f" strokeweight=".72pt">
                <v:stroke endcap="round"/>
                <v:path arrowok="t" textboxrect="0,0,360426,0"/>
              </v:shape>
              <v:shape id="Shape 7788" o:spid="_x0000_s1029" style="position:absolute;top:67078;width:1798;height:0;visibility:visible;mso-wrap-style:square;v-text-anchor:top" coordsize="179832,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" path="m,l179832,e" filled="f" strokeweight=".72pt">
                <v:stroke endcap="round"/>
                <v:path arrowok="t" textboxrect="0,0,179832,0"/>
              </v:shape>
              <v:shape id="Shape 7784" o:spid="_x0000_s1030" style="position:absolute;top:32636;width:1798;height:0;visibility:visible;mso-wrap-style:square;v-text-anchor:top" coordsize="179832,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" path="m,l179832,e" filled="f" strokeweight=".72pt">
                <v:stroke endcap="round"/>
                <v:path arrowok="t" textboxrect="0,0,179832,0"/>
              </v:shape>
              <v:shape id="Shape 7787" o:spid="_x0000_s1031" style="position:absolute;left:140398;top:49857;width:3597;height:0;visibility:visible;mso-wrap-style:square;v-text-anchor:top" coordsize="359665,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" path="m359665,l,e" filled="f" strokeweight=".72pt">
                <v:stroke endcap="round"/>
                <v:path arrowok="t" textboxrect="0,0,359665,0"/>
              </v:shape>
              <v:shape id="Shape 7789" o:spid="_x0000_s1032" style="position:absolute;left:142196;top:67078;width:1799;height:0;visibility:visible;mso-wrap-style:square;v-text-anchor:top" coordsize="179832,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" path="m179832,l,e" filled="f" strokeweight=".72pt">
                <v:stroke endcap="round"/>
                <v:path arrowok="t" textboxrect="0,0,179832,0"/>
              </v:shape>
              <v:shape id="Shape 7785" o:spid="_x0000_s1033" style="position:absolute;left:142196;top:32636;width:1799;height:0;visibility:visible;mso-wrap-style:square;v-text-anchor:top" coordsize="179832,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" path="m179832,l,e" filled="f" strokeweight=".72pt">
                <v:stroke endcap="round"/>
                <v:path arrowok="t" textboxrect="0,0,179832,0"/>
              </v:shape>
              <v:shape id="Shape 7794" o:spid="_x0000_s1034" style="position:absolute;left:142196;top:82798;width:0;height:16917;visibility:visible;mso-wrap-style:square;v-text-anchor:top" coordsize="0,169164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" path="m,1691640l,e" filled="f" strokeweight="1.02pt">
                <v:stroke endcap="round"/>
                <v:path arrowok="t" textboxrect="0,0,0,1691640"/>
              </v:shape>
              <v:shape id="Shape 7793" o:spid="_x0000_s1035" style="position:absolute;left:120235;top:82798;width:0;height:16917;visibility:visible;mso-wrap-style:square;v-text-anchor:top" coordsize="0,169164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" path="m,1691640l,e" filled="f" strokeweight="1.02pt">
                <v:stroke endcap="round"/>
                <v:path arrowok="t" textboxrect="0,0,0,1691640"/>
              </v:shape>
              <v:shape id="Shape 7792" o:spid="_x0000_s1036" style="position:absolute;left:98275;top:82798;width:0;height:16917;visibility:visible;mso-wrap-style:square;v-text-anchor:top" coordsize="0,169164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" path="m,1691640l,e" filled="f" strokeweight="1.02pt">
                <v:stroke endcap="round"/>
                <v:path arrowok="t" textboxrect="0,0,0,1691640"/>
              </v:shape>
              <v:shape id="Shape 7791" o:spid="_x0000_s1037" style="position:absolute;left:86037;top:82798;width:0;height:3597;visibility:visible;mso-wrap-style:square;v-text-anchor:top" coordsize="0,359665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" path="m,359665l,e" filled="f" strokeweight="1.02pt">
                <v:stroke endcap="round"/>
                <v:path arrowok="t" textboxrect="0,0,0,359665"/>
              </v:shape>
              <v:shape id="Shape 7790" o:spid="_x0000_s1038" style="position:absolute;left:77396;top:82798;width:64800;height:16917;visibility:visible;mso-wrap-style:square;v-text-anchor:top" coordsize="6480047,169164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" path="m6480047,l,,,1691640e" filled="f" strokeweight="1.02pt">
                <v:stroke endcap="round"/>
                <v:path arrowok="t" textboxrect="0,0,6480047,1691640"/>
              </v:shape>
              <w10:wrap anchorx="page" anchory="page"/>
            </v:group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B225CF3" w14:textId="77777777" w:rsidR="00785425" w:rsidRDefault="000708E4">
    <w:pPr>
      <w:tabs>
        <w:tab w:val="center" w:pos="1346"/>
        <w:tab w:val="center" w:pos="2821"/>
        <w:tab w:val="center" w:pos="4181"/>
        <w:tab w:val="center" w:pos="5655"/>
        <w:tab w:val="center" w:pos="7016"/>
        <w:tab w:val="center" w:pos="8491"/>
        <w:tab w:val="center" w:pos="9851"/>
        <w:tab w:val="center" w:pos="11325"/>
        <w:tab w:val="center" w:pos="12685"/>
        <w:tab w:val="center" w:pos="14160"/>
        <w:tab w:val="center" w:pos="15519"/>
        <w:tab w:val="center" w:pos="16994"/>
        <w:tab w:val="center" w:pos="18354"/>
        <w:tab w:val="center" w:pos="19828"/>
        <w:tab w:val="center" w:pos="21188"/>
      </w:tabs>
      <w:spacing w:after="681"/>
    </w:pPr>
    <w:r>
      <w:rPr>
        <w:noProof/>
      </w:rPr>
      <mc:AlternateContent>
        <mc:Choice Requires="wpg">
          <w:drawing>
            <wp:anchor distT="0" distB="0" distL="114300" distR="114300" simplePos="0" relativeHeight="251664384" behindDoc="0" locked="0" layoutInCell="1" allowOverlap="1" wp14:anchorId="5DF12738" wp14:editId="077A8A3B">
              <wp:simplePos x="0" y="0"/>
              <wp:positionH relativeFrom="page">
                <wp:posOffset>539496</wp:posOffset>
              </wp:positionH>
              <wp:positionV relativeFrom="page">
                <wp:posOffset>1903731</wp:posOffset>
              </wp:positionV>
              <wp:extent cx="179832" cy="9144"/>
              <wp:effectExtent l="0" t="0" r="0" b="0"/>
              <wp:wrapSquare wrapText="bothSides"/>
              <wp:docPr id="7590" name="Group 759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79832" cy="9144"/>
                        <a:chOff x="0" y="0"/>
                        <a:chExt cx="179832" cy="9144"/>
                      </a:xfrm>
                    </wpg:grpSpPr>
                    <wps:wsp>
                      <wps:cNvPr id="7591" name="Shape 7591"/>
                      <wps:cNvSpPr/>
                      <wps:spPr>
                        <a:xfrm>
                          <a:off x="0" y="0"/>
                          <a:ext cx="17983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9832">
                              <a:moveTo>
                                <a:pt x="0" y="0"/>
                              </a:moveTo>
                              <a:lnTo>
                                <a:pt x="179832" y="0"/>
                              </a:lnTo>
                            </a:path>
                          </a:pathLst>
                        </a:custGeom>
                        <a:ln w="9144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6E3E56DE" id="Group 7590" o:spid="_x0000_s1026" style="position:absolute;margin-left:42.5pt;margin-top:149.9pt;width:14.15pt;height:.7pt;z-index:251664384;mso-position-horizontal-relative:page;mso-position-vertical-relative:page" coordsize="179832,9144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">
              <v:shape id="Shape 7591" o:spid="_x0000_s1027" style="position:absolute;width:179832;height:0;visibility:visible;mso-wrap-style:square;v-text-anchor:top" coordsize="179832,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" path="m,l179832,e" filled="f" strokeweight=".72pt">
                <v:stroke endcap="round"/>
                <v:path arrowok="t" textboxrect="0,0,179832,0"/>
              </v:shape>
              <w10:wrap type="square"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0315A8B8" wp14:editId="70F63F8E">
              <wp:simplePos x="0" y="0"/>
              <wp:positionH relativeFrom="page">
                <wp:posOffset>14759177</wp:posOffset>
              </wp:positionH>
              <wp:positionV relativeFrom="page">
                <wp:posOffset>1903731</wp:posOffset>
              </wp:positionV>
              <wp:extent cx="179832" cy="9144"/>
              <wp:effectExtent l="0" t="0" r="0" b="0"/>
              <wp:wrapSquare wrapText="bothSides"/>
              <wp:docPr id="7592" name="Group 759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79832" cy="9144"/>
                        <a:chOff x="0" y="0"/>
                        <a:chExt cx="179832" cy="9144"/>
                      </a:xfrm>
                    </wpg:grpSpPr>
                    <wps:wsp>
                      <wps:cNvPr id="7593" name="Shape 7593"/>
                      <wps:cNvSpPr/>
                      <wps:spPr>
                        <a:xfrm>
                          <a:off x="0" y="0"/>
                          <a:ext cx="17983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9832">
                              <a:moveTo>
                                <a:pt x="179832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9144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714A1708" id="Group 7592" o:spid="_x0000_s1026" style="position:absolute;margin-left:1162.15pt;margin-top:149.9pt;width:14.15pt;height:.7pt;z-index:251665408;mso-position-horizontal-relative:page;mso-position-vertical-relative:page" coordsize="179832,9144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">
              <v:shape id="Shape 7593" o:spid="_x0000_s1027" style="position:absolute;width:179832;height:0;visibility:visible;mso-wrap-style:square;v-text-anchor:top" coordsize="179832,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" path="m179832,l,e" filled="f" strokeweight=".72pt">
                <v:stroke endcap="round"/>
                <v:path arrowok="t" textboxrect="0,0,179832,0"/>
              </v:shape>
              <w10:wrap type="square" anchorx="page" anchory="page"/>
            </v:group>
          </w:pict>
        </mc:Fallback>
      </mc:AlternateContent>
    </w:r>
    <w:r>
      <w:tab/>
    </w:r>
    <w:r>
      <w:rPr>
        <w:rFonts w:ascii="Arial" w:eastAsia="Arial" w:hAnsi="Arial" w:cs="Arial"/>
        <w:sz w:val="20"/>
      </w:rPr>
      <w:t>1</w:t>
    </w:r>
    <w:r>
      <w:rPr>
        <w:rFonts w:ascii="Arial" w:eastAsia="Arial" w:hAnsi="Arial" w:cs="Arial"/>
        <w:sz w:val="20"/>
      </w:rPr>
      <w:tab/>
    </w:r>
    <w:r>
      <w:rPr>
        <w:noProof/>
      </w:rPr>
      <mc:AlternateContent>
        <mc:Choice Requires="wpg">
          <w:drawing>
            <wp:inline distT="0" distB="0" distL="0" distR="0" wp14:anchorId="31F12AF1" wp14:editId="0C092FCD">
              <wp:extent cx="9144" cy="179832"/>
              <wp:effectExtent l="0" t="0" r="0" b="0"/>
              <wp:docPr id="7556" name="Group 755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" cy="179832"/>
                        <a:chOff x="0" y="0"/>
                        <a:chExt cx="9144" cy="179832"/>
                      </a:xfrm>
                    </wpg:grpSpPr>
                    <wps:wsp>
                      <wps:cNvPr id="7557" name="Shape 7557"/>
                      <wps:cNvSpPr/>
                      <wps:spPr>
                        <a:xfrm>
                          <a:off x="0" y="0"/>
                          <a:ext cx="0" cy="1798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79832">
                              <a:moveTo>
                                <a:pt x="0" y="0"/>
                              </a:moveTo>
                              <a:lnTo>
                                <a:pt x="0" y="179832"/>
                              </a:lnTo>
                            </a:path>
                          </a:pathLst>
                        </a:custGeom>
                        <a:ln w="9144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inline>
          </w:drawing>
        </mc:Choice>
        <mc:Fallback>
          <w:pict>
            <v:group w14:anchorId="48CE625B" id="Group 7556" o:spid="_x0000_s1026" style="width:.7pt;height:14.15pt;mso-position-horizontal-relative:char;mso-position-vertical-relative:line" coordsize="9144,179832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">
              <v:shape id="Shape 7557" o:spid="_x0000_s1027" style="position:absolute;width:0;height:179832;visibility:visible;mso-wrap-style:square;v-text-anchor:top" coordsize="0,179832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" path="m,l,179832e" filled="f" strokeweight=".72pt">
                <v:stroke endcap="round"/>
                <v:path arrowok="t" textboxrect="0,0,0,179832"/>
              </v:shape>
              <w10:anchorlock/>
            </v:group>
          </w:pict>
        </mc:Fallback>
      </mc:AlternateContent>
    </w:r>
    <w:r>
      <w:rPr>
        <w:rFonts w:ascii="Arial" w:eastAsia="Arial" w:hAnsi="Arial" w:cs="Arial"/>
        <w:sz w:val="20"/>
      </w:rPr>
      <w:tab/>
      <w:t>2</w:t>
    </w:r>
    <w:r>
      <w:rPr>
        <w:rFonts w:ascii="Arial" w:eastAsia="Arial" w:hAnsi="Arial" w:cs="Arial"/>
        <w:sz w:val="20"/>
      </w:rPr>
      <w:tab/>
    </w:r>
    <w:r>
      <w:rPr>
        <w:noProof/>
      </w:rPr>
      <mc:AlternateContent>
        <mc:Choice Requires="wpg">
          <w:drawing>
            <wp:inline distT="0" distB="0" distL="0" distR="0" wp14:anchorId="577B938D" wp14:editId="3AD87E63">
              <wp:extent cx="9144" cy="179832"/>
              <wp:effectExtent l="0" t="0" r="0" b="0"/>
              <wp:docPr id="7561" name="Group 756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" cy="179832"/>
                        <a:chOff x="0" y="0"/>
                        <a:chExt cx="9144" cy="179832"/>
                      </a:xfrm>
                    </wpg:grpSpPr>
                    <wps:wsp>
                      <wps:cNvPr id="7562" name="Shape 7562"/>
                      <wps:cNvSpPr/>
                      <wps:spPr>
                        <a:xfrm>
                          <a:off x="0" y="0"/>
                          <a:ext cx="0" cy="1798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79832">
                              <a:moveTo>
                                <a:pt x="0" y="0"/>
                              </a:moveTo>
                              <a:lnTo>
                                <a:pt x="0" y="179832"/>
                              </a:lnTo>
                            </a:path>
                          </a:pathLst>
                        </a:custGeom>
                        <a:ln w="9144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inline>
          </w:drawing>
        </mc:Choice>
        <mc:Fallback>
          <w:pict>
            <v:group w14:anchorId="5D911328" id="Group 7561" o:spid="_x0000_s1026" style="width:.7pt;height:14.15pt;mso-position-horizontal-relative:char;mso-position-vertical-relative:line" coordsize="9144,179832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">
              <v:shape id="Shape 7562" o:spid="_x0000_s1027" style="position:absolute;width:0;height:179832;visibility:visible;mso-wrap-style:square;v-text-anchor:top" coordsize="0,179832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" path="m,l,179832e" filled="f" strokeweight=".72pt">
                <v:stroke endcap="round"/>
                <v:path arrowok="t" textboxrect="0,0,0,179832"/>
              </v:shape>
              <w10:anchorlock/>
            </v:group>
          </w:pict>
        </mc:Fallback>
      </mc:AlternateContent>
    </w:r>
    <w:r>
      <w:rPr>
        <w:rFonts w:ascii="Arial" w:eastAsia="Arial" w:hAnsi="Arial" w:cs="Arial"/>
        <w:sz w:val="20"/>
      </w:rPr>
      <w:tab/>
      <w:t>3</w:t>
    </w:r>
    <w:r>
      <w:rPr>
        <w:rFonts w:ascii="Arial" w:eastAsia="Arial" w:hAnsi="Arial" w:cs="Arial"/>
        <w:sz w:val="20"/>
      </w:rPr>
      <w:tab/>
    </w:r>
    <w:r>
      <w:rPr>
        <w:noProof/>
      </w:rPr>
      <mc:AlternateContent>
        <mc:Choice Requires="wpg">
          <w:drawing>
            <wp:inline distT="0" distB="0" distL="0" distR="0" wp14:anchorId="1E75609A" wp14:editId="1807B61C">
              <wp:extent cx="9144" cy="179832"/>
              <wp:effectExtent l="0" t="0" r="0" b="0"/>
              <wp:docPr id="7566" name="Group 756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" cy="179832"/>
                        <a:chOff x="0" y="0"/>
                        <a:chExt cx="9144" cy="179832"/>
                      </a:xfrm>
                    </wpg:grpSpPr>
                    <wps:wsp>
                      <wps:cNvPr id="7567" name="Shape 7567"/>
                      <wps:cNvSpPr/>
                      <wps:spPr>
                        <a:xfrm>
                          <a:off x="0" y="0"/>
                          <a:ext cx="0" cy="1798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79832">
                              <a:moveTo>
                                <a:pt x="0" y="0"/>
                              </a:moveTo>
                              <a:lnTo>
                                <a:pt x="0" y="179832"/>
                              </a:lnTo>
                            </a:path>
                          </a:pathLst>
                        </a:custGeom>
                        <a:ln w="9144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inline>
          </w:drawing>
        </mc:Choice>
        <mc:Fallback>
          <w:pict>
            <v:group w14:anchorId="0972DA32" id="Group 7566" o:spid="_x0000_s1026" style="width:.7pt;height:14.15pt;mso-position-horizontal-relative:char;mso-position-vertical-relative:line" coordsize="9144,179832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">
              <v:shape id="Shape 7567" o:spid="_x0000_s1027" style="position:absolute;width:0;height:179832;visibility:visible;mso-wrap-style:square;v-text-anchor:top" coordsize="0,179832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" path="m,l,179832e" filled="f" strokeweight=".72pt">
                <v:stroke endcap="round"/>
                <v:path arrowok="t" textboxrect="0,0,0,179832"/>
              </v:shape>
              <w10:anchorlock/>
            </v:group>
          </w:pict>
        </mc:Fallback>
      </mc:AlternateContent>
    </w:r>
    <w:r>
      <w:rPr>
        <w:rFonts w:ascii="Arial" w:eastAsia="Arial" w:hAnsi="Arial" w:cs="Arial"/>
        <w:sz w:val="20"/>
      </w:rPr>
      <w:tab/>
      <w:t>4</w:t>
    </w:r>
    <w:r>
      <w:rPr>
        <w:rFonts w:ascii="Arial" w:eastAsia="Arial" w:hAnsi="Arial" w:cs="Arial"/>
        <w:sz w:val="20"/>
      </w:rPr>
      <w:tab/>
    </w:r>
    <w:r>
      <w:rPr>
        <w:noProof/>
      </w:rPr>
      <mc:AlternateContent>
        <mc:Choice Requires="wpg">
          <w:drawing>
            <wp:inline distT="0" distB="0" distL="0" distR="0" wp14:anchorId="7AE2128E" wp14:editId="4DEECF3D">
              <wp:extent cx="9144" cy="359664"/>
              <wp:effectExtent l="0" t="0" r="0" b="0"/>
              <wp:docPr id="7571" name="Group 757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" cy="359664"/>
                        <a:chOff x="0" y="0"/>
                        <a:chExt cx="9144" cy="359664"/>
                      </a:xfrm>
                    </wpg:grpSpPr>
                    <wps:wsp>
                      <wps:cNvPr id="7572" name="Shape 7572"/>
                      <wps:cNvSpPr/>
                      <wps:spPr>
                        <a:xfrm>
                          <a:off x="0" y="0"/>
                          <a:ext cx="0" cy="35966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359664">
                              <a:moveTo>
                                <a:pt x="0" y="0"/>
                              </a:moveTo>
                              <a:lnTo>
                                <a:pt x="0" y="359664"/>
                              </a:lnTo>
                            </a:path>
                          </a:pathLst>
                        </a:custGeom>
                        <a:ln w="9144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inline>
          </w:drawing>
        </mc:Choice>
        <mc:Fallback>
          <w:pict>
            <v:group w14:anchorId="0C8FAE0A" id="Group 7571" o:spid="_x0000_s1026" style="width:.7pt;height:28.3pt;mso-position-horizontal-relative:char;mso-position-vertical-relative:line" coordsize="9144,359664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">
              <v:shape id="Shape 7572" o:spid="_x0000_s1027" style="position:absolute;width:0;height:359664;visibility:visible;mso-wrap-style:square;v-text-anchor:top" coordsize="0,359664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" path="m,l,359664e" filled="f" strokeweight=".72pt">
                <v:stroke endcap="round"/>
                <v:path arrowok="t" textboxrect="0,0,0,359664"/>
              </v:shape>
              <w10:anchorlock/>
            </v:group>
          </w:pict>
        </mc:Fallback>
      </mc:AlternateContent>
    </w:r>
    <w:r>
      <w:rPr>
        <w:rFonts w:ascii="Arial" w:eastAsia="Arial" w:hAnsi="Arial" w:cs="Arial"/>
        <w:sz w:val="20"/>
      </w:rPr>
      <w:tab/>
      <w:t>5</w:t>
    </w:r>
    <w:r>
      <w:rPr>
        <w:rFonts w:ascii="Arial" w:eastAsia="Arial" w:hAnsi="Arial" w:cs="Arial"/>
        <w:sz w:val="20"/>
      </w:rPr>
      <w:tab/>
    </w:r>
    <w:r>
      <w:rPr>
        <w:noProof/>
      </w:rPr>
      <mc:AlternateContent>
        <mc:Choice Requires="wpg">
          <w:drawing>
            <wp:inline distT="0" distB="0" distL="0" distR="0" wp14:anchorId="5D914886" wp14:editId="29983611">
              <wp:extent cx="9144" cy="179832"/>
              <wp:effectExtent l="0" t="0" r="0" b="0"/>
              <wp:docPr id="7576" name="Group 757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" cy="179832"/>
                        <a:chOff x="0" y="0"/>
                        <a:chExt cx="9144" cy="179832"/>
                      </a:xfrm>
                    </wpg:grpSpPr>
                    <wps:wsp>
                      <wps:cNvPr id="7577" name="Shape 7577"/>
                      <wps:cNvSpPr/>
                      <wps:spPr>
                        <a:xfrm>
                          <a:off x="0" y="0"/>
                          <a:ext cx="0" cy="1798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79832">
                              <a:moveTo>
                                <a:pt x="0" y="0"/>
                              </a:moveTo>
                              <a:lnTo>
                                <a:pt x="0" y="179832"/>
                              </a:lnTo>
                            </a:path>
                          </a:pathLst>
                        </a:custGeom>
                        <a:ln w="9144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inline>
          </w:drawing>
        </mc:Choice>
        <mc:Fallback>
          <w:pict>
            <v:group w14:anchorId="7585086F" id="Group 7576" o:spid="_x0000_s1026" style="width:.7pt;height:14.15pt;mso-position-horizontal-relative:char;mso-position-vertical-relative:line" coordsize="9144,179832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">
              <v:shape id="Shape 7577" o:spid="_x0000_s1027" style="position:absolute;width:0;height:179832;visibility:visible;mso-wrap-style:square;v-text-anchor:top" coordsize="0,179832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" path="m,l,179832e" filled="f" strokeweight=".72pt">
                <v:stroke endcap="round"/>
                <v:path arrowok="t" textboxrect="0,0,0,179832"/>
              </v:shape>
              <w10:anchorlock/>
            </v:group>
          </w:pict>
        </mc:Fallback>
      </mc:AlternateContent>
    </w:r>
    <w:r>
      <w:rPr>
        <w:rFonts w:ascii="Arial" w:eastAsia="Arial" w:hAnsi="Arial" w:cs="Arial"/>
        <w:sz w:val="20"/>
      </w:rPr>
      <w:tab/>
      <w:t>6</w:t>
    </w:r>
    <w:r>
      <w:rPr>
        <w:rFonts w:ascii="Arial" w:eastAsia="Arial" w:hAnsi="Arial" w:cs="Arial"/>
        <w:sz w:val="20"/>
      </w:rPr>
      <w:tab/>
    </w:r>
    <w:r>
      <w:rPr>
        <w:noProof/>
      </w:rPr>
      <mc:AlternateContent>
        <mc:Choice Requires="wpg">
          <w:drawing>
            <wp:inline distT="0" distB="0" distL="0" distR="0" wp14:anchorId="4F5EE78B" wp14:editId="06E59046">
              <wp:extent cx="9144" cy="179832"/>
              <wp:effectExtent l="0" t="0" r="0" b="0"/>
              <wp:docPr id="7581" name="Group 758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" cy="179832"/>
                        <a:chOff x="0" y="0"/>
                        <a:chExt cx="9144" cy="179832"/>
                      </a:xfrm>
                    </wpg:grpSpPr>
                    <wps:wsp>
                      <wps:cNvPr id="7582" name="Shape 7582"/>
                      <wps:cNvSpPr/>
                      <wps:spPr>
                        <a:xfrm>
                          <a:off x="0" y="0"/>
                          <a:ext cx="0" cy="1798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79832">
                              <a:moveTo>
                                <a:pt x="0" y="0"/>
                              </a:moveTo>
                              <a:lnTo>
                                <a:pt x="0" y="179832"/>
                              </a:lnTo>
                            </a:path>
                          </a:pathLst>
                        </a:custGeom>
                        <a:ln w="9144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inline>
          </w:drawing>
        </mc:Choice>
        <mc:Fallback>
          <w:pict>
            <v:group w14:anchorId="7F0BB76F" id="Group 7581" o:spid="_x0000_s1026" style="width:.7pt;height:14.15pt;mso-position-horizontal-relative:char;mso-position-vertical-relative:line" coordsize="9144,179832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">
              <v:shape id="Shape 7582" o:spid="_x0000_s1027" style="position:absolute;width:0;height:179832;visibility:visible;mso-wrap-style:square;v-text-anchor:top" coordsize="0,179832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" path="m,l,179832e" filled="f" strokeweight=".72pt">
                <v:stroke endcap="round"/>
                <v:path arrowok="t" textboxrect="0,0,0,179832"/>
              </v:shape>
              <w10:anchorlock/>
            </v:group>
          </w:pict>
        </mc:Fallback>
      </mc:AlternateContent>
    </w:r>
    <w:r>
      <w:rPr>
        <w:rFonts w:ascii="Arial" w:eastAsia="Arial" w:hAnsi="Arial" w:cs="Arial"/>
        <w:sz w:val="20"/>
      </w:rPr>
      <w:tab/>
      <w:t>7</w:t>
    </w:r>
    <w:r>
      <w:rPr>
        <w:rFonts w:ascii="Arial" w:eastAsia="Arial" w:hAnsi="Arial" w:cs="Arial"/>
        <w:sz w:val="20"/>
      </w:rPr>
      <w:tab/>
    </w:r>
    <w:r>
      <w:rPr>
        <w:noProof/>
      </w:rPr>
      <mc:AlternateContent>
        <mc:Choice Requires="wpg">
          <w:drawing>
            <wp:inline distT="0" distB="0" distL="0" distR="0" wp14:anchorId="2FDC7990" wp14:editId="383062A1">
              <wp:extent cx="9144" cy="179832"/>
              <wp:effectExtent l="0" t="0" r="0" b="0"/>
              <wp:docPr id="7586" name="Group 758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" cy="179832"/>
                        <a:chOff x="0" y="0"/>
                        <a:chExt cx="9144" cy="179832"/>
                      </a:xfrm>
                    </wpg:grpSpPr>
                    <wps:wsp>
                      <wps:cNvPr id="7587" name="Shape 7587"/>
                      <wps:cNvSpPr/>
                      <wps:spPr>
                        <a:xfrm>
                          <a:off x="0" y="0"/>
                          <a:ext cx="0" cy="1798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79832">
                              <a:moveTo>
                                <a:pt x="0" y="0"/>
                              </a:moveTo>
                              <a:lnTo>
                                <a:pt x="0" y="179832"/>
                              </a:lnTo>
                            </a:path>
                          </a:pathLst>
                        </a:custGeom>
                        <a:ln w="9144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inline>
          </w:drawing>
        </mc:Choice>
        <mc:Fallback>
          <w:pict>
            <v:group w14:anchorId="647434D5" id="Group 7586" o:spid="_x0000_s1026" style="width:.7pt;height:14.15pt;mso-position-horizontal-relative:char;mso-position-vertical-relative:line" coordsize="9144,179832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">
              <v:shape id="Shape 7587" o:spid="_x0000_s1027" style="position:absolute;width:0;height:179832;visibility:visible;mso-wrap-style:square;v-text-anchor:top" coordsize="0,179832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" path="m,l,179832e" filled="f" strokeweight=".72pt">
                <v:stroke endcap="round"/>
                <v:path arrowok="t" textboxrect="0,0,0,179832"/>
              </v:shape>
              <w10:anchorlock/>
            </v:group>
          </w:pict>
        </mc:Fallback>
      </mc:AlternateContent>
    </w:r>
    <w:r>
      <w:rPr>
        <w:rFonts w:ascii="Arial" w:eastAsia="Arial" w:hAnsi="Arial" w:cs="Arial"/>
        <w:sz w:val="20"/>
      </w:rPr>
      <w:tab/>
      <w:t>8</w:t>
    </w:r>
  </w:p>
  <w:p w14:paraId="7054DDF8" w14:textId="77777777" w:rsidR="00785425" w:rsidRDefault="000708E4">
    <w:pPr>
      <w:tabs>
        <w:tab w:val="right" w:pos="22536"/>
      </w:tabs>
      <w:spacing w:after="0"/>
    </w:pPr>
    <w:r>
      <w:rPr>
        <w:rFonts w:ascii="Arial" w:eastAsia="Arial" w:hAnsi="Arial" w:cs="Arial"/>
        <w:sz w:val="20"/>
      </w:rPr>
      <w:t>A</w:t>
    </w:r>
    <w:r>
      <w:rPr>
        <w:rFonts w:ascii="Arial" w:eastAsia="Arial" w:hAnsi="Arial" w:cs="Arial"/>
        <w:sz w:val="20"/>
      </w:rPr>
      <w:tab/>
      <w:t>A</w:t>
    </w:r>
  </w:p>
  <w:p w14:paraId="02D47180" w14:textId="77777777" w:rsidR="00785425" w:rsidRDefault="000708E4">
    <w:r>
      <w:rPr>
        <w:noProof/>
      </w:rPr>
      <mc:AlternateContent>
        <mc:Choice Requires="wpg">
          <w:drawing>
            <wp:anchor distT="0" distB="0" distL="114300" distR="114300" simplePos="0" relativeHeight="251666432" behindDoc="1" locked="0" layoutInCell="1" allowOverlap="1" wp14:anchorId="334481BF" wp14:editId="66324C42">
              <wp:simplePos x="0" y="0"/>
              <wp:positionH relativeFrom="page">
                <wp:posOffset>539496</wp:posOffset>
              </wp:positionH>
              <wp:positionV relativeFrom="page">
                <wp:posOffset>362205</wp:posOffset>
              </wp:positionV>
              <wp:extent cx="14399513" cy="9971531"/>
              <wp:effectExtent l="0" t="0" r="0" b="0"/>
              <wp:wrapNone/>
              <wp:docPr id="7599" name="Group 759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4399513" cy="9971531"/>
                        <a:chOff x="0" y="0"/>
                        <a:chExt cx="14399513" cy="9971531"/>
                      </a:xfrm>
                    </wpg:grpSpPr>
                    <wps:wsp>
                      <wps:cNvPr id="7600" name="Shape 7600"/>
                      <wps:cNvSpPr/>
                      <wps:spPr>
                        <a:xfrm>
                          <a:off x="179832" y="0"/>
                          <a:ext cx="14039848" cy="997153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039848" h="9971531">
                              <a:moveTo>
                                <a:pt x="14039848" y="9971531"/>
                              </a:moveTo>
                              <a:lnTo>
                                <a:pt x="14039848" y="0"/>
                              </a:lnTo>
                              <a:lnTo>
                                <a:pt x="0" y="0"/>
                              </a:lnTo>
                              <a:lnTo>
                                <a:pt x="0" y="9971531"/>
                              </a:lnTo>
                            </a:path>
                          </a:pathLst>
                        </a:custGeom>
                        <a:ln w="9144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603" name="Shape 7603"/>
                      <wps:cNvSpPr/>
                      <wps:spPr>
                        <a:xfrm>
                          <a:off x="0" y="4985766"/>
                          <a:ext cx="360426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0426">
                              <a:moveTo>
                                <a:pt x="0" y="0"/>
                              </a:moveTo>
                              <a:lnTo>
                                <a:pt x="360426" y="0"/>
                              </a:lnTo>
                            </a:path>
                          </a:pathLst>
                        </a:custGeom>
                        <a:ln w="9144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605" name="Shape 7605"/>
                      <wps:cNvSpPr/>
                      <wps:spPr>
                        <a:xfrm>
                          <a:off x="0" y="6707885"/>
                          <a:ext cx="17983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9832">
                              <a:moveTo>
                                <a:pt x="0" y="0"/>
                              </a:moveTo>
                              <a:lnTo>
                                <a:pt x="179832" y="0"/>
                              </a:lnTo>
                            </a:path>
                          </a:pathLst>
                        </a:custGeom>
                        <a:ln w="9144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601" name="Shape 7601"/>
                      <wps:cNvSpPr/>
                      <wps:spPr>
                        <a:xfrm>
                          <a:off x="0" y="3263646"/>
                          <a:ext cx="17983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9832">
                              <a:moveTo>
                                <a:pt x="0" y="0"/>
                              </a:moveTo>
                              <a:lnTo>
                                <a:pt x="179832" y="0"/>
                              </a:lnTo>
                            </a:path>
                          </a:pathLst>
                        </a:custGeom>
                        <a:ln w="9144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604" name="Shape 7604"/>
                      <wps:cNvSpPr/>
                      <wps:spPr>
                        <a:xfrm>
                          <a:off x="14039848" y="4985766"/>
                          <a:ext cx="359665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9665">
                              <a:moveTo>
                                <a:pt x="359665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9144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606" name="Shape 7606"/>
                      <wps:cNvSpPr/>
                      <wps:spPr>
                        <a:xfrm>
                          <a:off x="14219681" y="6707885"/>
                          <a:ext cx="17983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9832">
                              <a:moveTo>
                                <a:pt x="179832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9144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602" name="Shape 7602"/>
                      <wps:cNvSpPr/>
                      <wps:spPr>
                        <a:xfrm>
                          <a:off x="14219681" y="3263646"/>
                          <a:ext cx="17983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9832">
                              <a:moveTo>
                                <a:pt x="179832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9144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611" name="Shape 7611"/>
                      <wps:cNvSpPr/>
                      <wps:spPr>
                        <a:xfrm>
                          <a:off x="14219681" y="8279891"/>
                          <a:ext cx="0" cy="169164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691640">
                              <a:moveTo>
                                <a:pt x="0" y="169164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2954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610" name="Shape 7610"/>
                      <wps:cNvSpPr/>
                      <wps:spPr>
                        <a:xfrm>
                          <a:off x="12023597" y="8279891"/>
                          <a:ext cx="0" cy="169164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691640">
                              <a:moveTo>
                                <a:pt x="0" y="169164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2954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609" name="Shape 7609"/>
                      <wps:cNvSpPr/>
                      <wps:spPr>
                        <a:xfrm>
                          <a:off x="9827513" y="8279891"/>
                          <a:ext cx="0" cy="169164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691640">
                              <a:moveTo>
                                <a:pt x="0" y="169164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2954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608" name="Shape 7608"/>
                      <wps:cNvSpPr/>
                      <wps:spPr>
                        <a:xfrm>
                          <a:off x="8603742" y="8279891"/>
                          <a:ext cx="0" cy="35966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359665">
                              <a:moveTo>
                                <a:pt x="0" y="359665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2954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607" name="Shape 7607"/>
                      <wps:cNvSpPr/>
                      <wps:spPr>
                        <a:xfrm>
                          <a:off x="7739634" y="8279891"/>
                          <a:ext cx="6480047" cy="169164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480047" h="1691640">
                              <a:moveTo>
                                <a:pt x="6480047" y="0"/>
                              </a:moveTo>
                              <a:lnTo>
                                <a:pt x="0" y="0"/>
                              </a:lnTo>
                              <a:lnTo>
                                <a:pt x="0" y="1691640"/>
                              </a:lnTo>
                            </a:path>
                          </a:pathLst>
                        </a:custGeom>
                        <a:ln w="12954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331FF1DA" id="Group 7599" o:spid="_x0000_s1026" style="position:absolute;margin-left:42.5pt;margin-top:28.5pt;width:1133.8pt;height:785.15pt;z-index:-251650048;mso-position-horizontal-relative:page;mso-position-vertical-relative:page" coordsize="143995,99715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">
              <v:shape id="Shape 7600" o:spid="_x0000_s1027" style="position:absolute;left:1798;width:140398;height:99715;visibility:visible;mso-wrap-style:square;v-text-anchor:top" coordsize="14039848,9971531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" path="m14039848,9971531l14039848,,,,,9971531e" filled="f" strokeweight=".72pt">
                <v:stroke endcap="round"/>
                <v:path arrowok="t" textboxrect="0,0,14039848,9971531"/>
              </v:shape>
              <v:shape id="Shape 7603" o:spid="_x0000_s1028" style="position:absolute;top:49857;width:3604;height:0;visibility:visible;mso-wrap-style:square;v-text-anchor:top" coordsize="360426,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" path="m,l360426,e" filled="f" strokeweight=".72pt">
                <v:stroke endcap="round"/>
                <v:path arrowok="t" textboxrect="0,0,360426,0"/>
              </v:shape>
              <v:shape id="Shape 7605" o:spid="_x0000_s1029" style="position:absolute;top:67078;width:1798;height:0;visibility:visible;mso-wrap-style:square;v-text-anchor:top" coordsize="179832,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" path="m,l179832,e" filled="f" strokeweight=".72pt">
                <v:stroke endcap="round"/>
                <v:path arrowok="t" textboxrect="0,0,179832,0"/>
              </v:shape>
              <v:shape id="Shape 7601" o:spid="_x0000_s1030" style="position:absolute;top:32636;width:1798;height:0;visibility:visible;mso-wrap-style:square;v-text-anchor:top" coordsize="179832,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" path="m,l179832,e" filled="f" strokeweight=".72pt">
                <v:stroke endcap="round"/>
                <v:path arrowok="t" textboxrect="0,0,179832,0"/>
              </v:shape>
              <v:shape id="Shape 7604" o:spid="_x0000_s1031" style="position:absolute;left:140398;top:49857;width:3597;height:0;visibility:visible;mso-wrap-style:square;v-text-anchor:top" coordsize="359665,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" path="m359665,l,e" filled="f" strokeweight=".72pt">
                <v:stroke endcap="round"/>
                <v:path arrowok="t" textboxrect="0,0,359665,0"/>
              </v:shape>
              <v:shape id="Shape 7606" o:spid="_x0000_s1032" style="position:absolute;left:142196;top:67078;width:1799;height:0;visibility:visible;mso-wrap-style:square;v-text-anchor:top" coordsize="179832,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" path="m179832,l,e" filled="f" strokeweight=".72pt">
                <v:stroke endcap="round"/>
                <v:path arrowok="t" textboxrect="0,0,179832,0"/>
              </v:shape>
              <v:shape id="Shape 7602" o:spid="_x0000_s1033" style="position:absolute;left:142196;top:32636;width:1799;height:0;visibility:visible;mso-wrap-style:square;v-text-anchor:top" coordsize="179832,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" path="m179832,l,e" filled="f" strokeweight=".72pt">
                <v:stroke endcap="round"/>
                <v:path arrowok="t" textboxrect="0,0,179832,0"/>
              </v:shape>
              <v:shape id="Shape 7611" o:spid="_x0000_s1034" style="position:absolute;left:142196;top:82798;width:0;height:16917;visibility:visible;mso-wrap-style:square;v-text-anchor:top" coordsize="0,169164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" path="m,1691640l,e" filled="f" strokeweight="1.02pt">
                <v:stroke endcap="round"/>
                <v:path arrowok="t" textboxrect="0,0,0,1691640"/>
              </v:shape>
              <v:shape id="Shape 7610" o:spid="_x0000_s1035" style="position:absolute;left:120235;top:82798;width:0;height:16917;visibility:visible;mso-wrap-style:square;v-text-anchor:top" coordsize="0,169164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" path="m,1691640l,e" filled="f" strokeweight="1.02pt">
                <v:stroke endcap="round"/>
                <v:path arrowok="t" textboxrect="0,0,0,1691640"/>
              </v:shape>
              <v:shape id="Shape 7609" o:spid="_x0000_s1036" style="position:absolute;left:98275;top:82798;width:0;height:16917;visibility:visible;mso-wrap-style:square;v-text-anchor:top" coordsize="0,169164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" path="m,1691640l,e" filled="f" strokeweight="1.02pt">
                <v:stroke endcap="round"/>
                <v:path arrowok="t" textboxrect="0,0,0,1691640"/>
              </v:shape>
              <v:shape id="Shape 7608" o:spid="_x0000_s1037" style="position:absolute;left:86037;top:82798;width:0;height:3597;visibility:visible;mso-wrap-style:square;v-text-anchor:top" coordsize="0,359665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" path="m,359665l,e" filled="f" strokeweight="1.02pt">
                <v:stroke endcap="round"/>
                <v:path arrowok="t" textboxrect="0,0,0,359665"/>
              </v:shape>
              <v:shape id="Shape 7607" o:spid="_x0000_s1038" style="position:absolute;left:77396;top:82798;width:64800;height:16917;visibility:visible;mso-wrap-style:square;v-text-anchor:top" coordsize="6480047,169164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" path="m6480047,l,,,1691640e" filled="f" strokeweight="1.02pt">
                <v:stroke endcap="round"/>
                <v:path arrowok="t" textboxrect="0,0,6480047,1691640"/>
              </v:shape>
              <w10:wrap anchorx="page" anchory="page"/>
            </v:group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2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85425"/>
    <w:rsid w:val="000708E4"/>
    <w:rsid w:val="00477D2F"/>
    <w:rsid w:val="004A039E"/>
    <w:rsid w:val="00785425"/>
    <w:rsid w:val="00DA6F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41ED0593"/>
  <w15:docId w15:val="{36CB904C-48F4-E347-9F86-85502B1E56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s-US" w:eastAsia="es-E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 /><Relationship Id="rId13" Type="http://schemas.openxmlformats.org/officeDocument/2006/relationships/image" Target="media/image8.png" /><Relationship Id="rId18" Type="http://schemas.openxmlformats.org/officeDocument/2006/relationships/image" Target="media/image13.png" /><Relationship Id="rId26" Type="http://schemas.openxmlformats.org/officeDocument/2006/relationships/footer" Target="footer1.xml" /><Relationship Id="rId3" Type="http://schemas.openxmlformats.org/officeDocument/2006/relationships/webSettings" Target="webSettings.xml" /><Relationship Id="rId21" Type="http://schemas.openxmlformats.org/officeDocument/2006/relationships/image" Target="media/image16.png" /><Relationship Id="rId7" Type="http://schemas.openxmlformats.org/officeDocument/2006/relationships/image" Target="media/image2.png" /><Relationship Id="rId12" Type="http://schemas.openxmlformats.org/officeDocument/2006/relationships/image" Target="media/image7.png" /><Relationship Id="rId17" Type="http://schemas.openxmlformats.org/officeDocument/2006/relationships/image" Target="media/image12.png" /><Relationship Id="rId25" Type="http://schemas.openxmlformats.org/officeDocument/2006/relationships/header" Target="header2.xml" /><Relationship Id="rId2" Type="http://schemas.openxmlformats.org/officeDocument/2006/relationships/settings" Target="settings.xml" /><Relationship Id="rId16" Type="http://schemas.openxmlformats.org/officeDocument/2006/relationships/image" Target="media/image11.png" /><Relationship Id="rId20" Type="http://schemas.openxmlformats.org/officeDocument/2006/relationships/image" Target="media/image15.png" /><Relationship Id="rId29" Type="http://schemas.openxmlformats.org/officeDocument/2006/relationships/footer" Target="footer3.xml" /><Relationship Id="rId1" Type="http://schemas.openxmlformats.org/officeDocument/2006/relationships/styles" Target="styles.xml" /><Relationship Id="rId6" Type="http://schemas.openxmlformats.org/officeDocument/2006/relationships/image" Target="media/image1.png" /><Relationship Id="rId11" Type="http://schemas.openxmlformats.org/officeDocument/2006/relationships/image" Target="media/image6.png" /><Relationship Id="rId24" Type="http://schemas.openxmlformats.org/officeDocument/2006/relationships/header" Target="header1.xml" /><Relationship Id="rId5" Type="http://schemas.openxmlformats.org/officeDocument/2006/relationships/endnotes" Target="endnotes.xml" /><Relationship Id="rId15" Type="http://schemas.openxmlformats.org/officeDocument/2006/relationships/image" Target="media/image10.png" /><Relationship Id="rId23" Type="http://schemas.openxmlformats.org/officeDocument/2006/relationships/image" Target="media/image18.png" /><Relationship Id="rId28" Type="http://schemas.openxmlformats.org/officeDocument/2006/relationships/header" Target="header3.xml" /><Relationship Id="rId10" Type="http://schemas.openxmlformats.org/officeDocument/2006/relationships/image" Target="media/image5.png" /><Relationship Id="rId19" Type="http://schemas.openxmlformats.org/officeDocument/2006/relationships/image" Target="media/image14.png" /><Relationship Id="rId31" Type="http://schemas.openxmlformats.org/officeDocument/2006/relationships/theme" Target="theme/theme1.xml" /><Relationship Id="rId4" Type="http://schemas.openxmlformats.org/officeDocument/2006/relationships/footnotes" Target="footnotes.xml" /><Relationship Id="rId9" Type="http://schemas.openxmlformats.org/officeDocument/2006/relationships/image" Target="media/image4.png" /><Relationship Id="rId14" Type="http://schemas.openxmlformats.org/officeDocument/2006/relationships/image" Target="media/image9.png" /><Relationship Id="rId22" Type="http://schemas.openxmlformats.org/officeDocument/2006/relationships/image" Target="media/image17.png" /><Relationship Id="rId27" Type="http://schemas.openxmlformats.org/officeDocument/2006/relationships/footer" Target="footer2.xml" /><Relationship Id="rId30" Type="http://schemas.openxmlformats.org/officeDocument/2006/relationships/fontTable" Target="fontTable.xml" 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38</Words>
  <Characters>210</Characters>
  <Application>Microsoft Office Word</Application>
  <DocSecurity>0</DocSecurity>
  <Lines>1</Lines>
  <Paragraphs>1</Paragraphs>
  <ScaleCrop>false</ScaleCrop>
  <Company/>
  <LinksUpToDate>false</LinksUpToDate>
  <CharactersWithSpaces>247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fabricio cuba segura</dc:creator>
  <cp:keywords/>
  <dc:description/>
  <cp:lastModifiedBy>fabricio cuba segura</cp:lastModifiedBy>
  <cp:revision>2</cp:revision>
  <dcterms:created xsi:type="dcterms:W3CDTF">2021-05-02T19:22:00Z</dcterms:created>
  <dcterms:modified xsi:type="dcterms:W3CDTF">2021-05-02T19:22:00Z</dcterms:modified>
</cp:coreProperties>
</file>