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BF" w:rsidRDefault="0069687B">
      <w:r>
        <w:rPr>
          <w:noProof/>
          <w:lang w:eastAsia="cs-CZ"/>
        </w:rPr>
        <w:drawing>
          <wp:inline distT="0" distB="0" distL="0" distR="0" wp14:anchorId="1E3D49A5" wp14:editId="2A6636C2">
            <wp:extent cx="5760720" cy="3238644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drawing>
          <wp:inline distT="0" distB="0" distL="0" distR="0" wp14:anchorId="74527E75" wp14:editId="5012FCD1">
            <wp:extent cx="5760720" cy="3238644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lastRenderedPageBreak/>
        <w:drawing>
          <wp:inline distT="0" distB="0" distL="0" distR="0" wp14:anchorId="33F16A78" wp14:editId="4684B538">
            <wp:extent cx="5760720" cy="3238644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7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87B"/>
    <w:rsid w:val="005B19BA"/>
    <w:rsid w:val="0069687B"/>
    <w:rsid w:val="00F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9687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968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9687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968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Jindra</dc:creator>
  <cp:lastModifiedBy>Jindra</cp:lastModifiedBy>
  <cp:revision>1</cp:revision>
  <dcterms:created xsi:type="dcterms:W3CDTF">2020-03-01T08:49:00Z</dcterms:created>
  <dcterms:modified xsi:type="dcterms:W3CDTF">2020-03-01T08:54:00Z</dcterms:modified>
</cp:coreProperties>
</file>